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9B48" w14:textId="77777777" w:rsidR="00F22EE1" w:rsidRDefault="0079335E" w:rsidP="00B32351">
      <w:pPr>
        <w:spacing w:after="0" w:line="36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Kierunek </w:t>
      </w:r>
      <w:r w:rsidR="00B32351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Lotnictwo</w:t>
      </w:r>
    </w:p>
    <w:p w14:paraId="5D91D133" w14:textId="77777777" w:rsidR="00B32351" w:rsidRDefault="00B32351" w:rsidP="00B32351">
      <w:pPr>
        <w:spacing w:after="0" w:line="36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</w:p>
    <w:p w14:paraId="3E138CA3" w14:textId="77777777"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Centrum Sportu Politechniki Poznańskiej </w:t>
      </w:r>
    </w:p>
    <w:p w14:paraId="0F070D67" w14:textId="77777777" w:rsidR="00F22EE1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zaprasza na z</w:t>
      </w:r>
      <w:r w:rsidR="00F22EE1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ebranie organizacyjne dotyczące zajęć  z</w:t>
      </w:r>
      <w:r w:rsidR="00F22EE1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 xml:space="preserve">wychowania </w:t>
      </w:r>
      <w:r w:rsidR="00F22EE1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fizycznego</w:t>
      </w:r>
    </w:p>
    <w:p w14:paraId="1C99E723" w14:textId="77777777" w:rsidR="00934167" w:rsidRDefault="00934167" w:rsidP="00F22EE1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</w:p>
    <w:p w14:paraId="5744DE77" w14:textId="77777777" w:rsidR="00F22EE1" w:rsidRPr="00F03BB1" w:rsidRDefault="00F22EE1" w:rsidP="00F22EE1">
      <w:pPr>
        <w:spacing w:after="0" w:line="360" w:lineRule="auto"/>
        <w:ind w:left="708" w:hanging="708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14:paraId="08175047" w14:textId="77777777" w:rsidR="00044AD1" w:rsidRPr="00B32351" w:rsidRDefault="00F22EE1" w:rsidP="00044AD1">
      <w:pPr>
        <w:spacing w:after="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B3235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CZWARTEK -   </w:t>
      </w:r>
      <w:r w:rsidR="00AD6B2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29</w:t>
      </w:r>
      <w:r w:rsidR="00B3235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.0</w:t>
      </w:r>
      <w:r w:rsidR="00AD6B2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</w:t>
      </w:r>
      <w:r w:rsidR="0093416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.202</w:t>
      </w:r>
      <w:r w:rsidR="00AD6B2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 r. godz. 13.3</w:t>
      </w:r>
      <w:r w:rsidR="00B3235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0  </w:t>
      </w:r>
    </w:p>
    <w:p w14:paraId="016F6D7E" w14:textId="77777777" w:rsidR="00044AD1" w:rsidRPr="00044AD1" w:rsidRDefault="00044AD1" w:rsidP="00B32351">
      <w:pPr>
        <w:spacing w:after="0" w:line="360" w:lineRule="auto"/>
        <w:rPr>
          <w:rFonts w:eastAsia="Times New Roman" w:cs="Tahoma"/>
          <w:b/>
          <w:color w:val="000000"/>
          <w:sz w:val="24"/>
          <w:szCs w:val="40"/>
          <w:lang w:eastAsia="pl-PL"/>
        </w:rPr>
      </w:pPr>
      <w:r>
        <w:rPr>
          <w:rFonts w:eastAsia="Times New Roman" w:cs="Tahoma"/>
          <w:b/>
          <w:color w:val="000000"/>
          <w:sz w:val="24"/>
          <w:szCs w:val="40"/>
          <w:lang w:eastAsia="pl-PL"/>
        </w:rPr>
        <w:t xml:space="preserve">                   </w:t>
      </w:r>
    </w:p>
    <w:p w14:paraId="2AC82901" w14:textId="77777777" w:rsidR="00F22EE1" w:rsidRDefault="00F22EE1" w:rsidP="00F22EE1">
      <w:pPr>
        <w:spacing w:after="0" w:line="240" w:lineRule="auto"/>
        <w:rPr>
          <w:sz w:val="24"/>
          <w:szCs w:val="24"/>
        </w:rPr>
      </w:pPr>
    </w:p>
    <w:p w14:paraId="5BD9E7F9" w14:textId="77777777" w:rsidR="00F22EE1" w:rsidRPr="00416976" w:rsidRDefault="00F22EE1" w:rsidP="00F22EE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14:paraId="51A53447" w14:textId="77777777" w:rsidR="00F22EE1" w:rsidRPr="00861D9B" w:rsidRDefault="00F22EE1" w:rsidP="00F22E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9D370D8" w14:textId="77777777" w:rsidR="00F22EE1" w:rsidRDefault="00F22EE1" w:rsidP="00F22EE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14:paraId="775FA708" w14:textId="096AE811" w:rsidR="00A761DD" w:rsidRPr="00A761DD" w:rsidRDefault="00A761DD" w:rsidP="00A761DD">
      <w:pPr>
        <w:spacing w:after="0" w:line="240" w:lineRule="auto"/>
        <w:ind w:left="2136" w:firstLine="384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761D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badminton</w:t>
      </w:r>
    </w:p>
    <w:p w14:paraId="4F9CDB45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14:paraId="4F94C6E0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14:paraId="199E4CEE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 i M</w:t>
      </w:r>
    </w:p>
    <w:p w14:paraId="68F9F9DC" w14:textId="77777777" w:rsidR="00F22EE1" w:rsidRDefault="00934167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body &amp;</w:t>
      </w:r>
      <w:proofErr w:type="spellStart"/>
      <w:r w:rsidR="001715F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14:paraId="58F35DFD" w14:textId="77777777" w:rsidR="00F22EE1" w:rsidRPr="00861D9B" w:rsidRDefault="00F22EE1" w:rsidP="0093416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934167">
        <w:rPr>
          <w:rFonts w:ascii="Calibri" w:eastAsia="Times New Roman" w:hAnsi="Calibri" w:cs="Calibri"/>
          <w:sz w:val="24"/>
          <w:szCs w:val="24"/>
          <w:lang w:eastAsia="pl-PL"/>
        </w:rPr>
        <w:t>ro</w:t>
      </w:r>
      <w:r w:rsidR="00044AD1">
        <w:rPr>
          <w:rFonts w:ascii="Calibri" w:eastAsia="Times New Roman" w:hAnsi="Calibri" w:cs="Calibri"/>
          <w:sz w:val="24"/>
          <w:szCs w:val="24"/>
          <w:lang w:eastAsia="pl-PL"/>
        </w:rPr>
        <w:t>wery stacjonarne/ergometr wioślar</w:t>
      </w:r>
      <w:r w:rsidR="00934167">
        <w:rPr>
          <w:rFonts w:ascii="Calibri" w:eastAsia="Times New Roman" w:hAnsi="Calibri" w:cs="Calibri"/>
          <w:sz w:val="24"/>
          <w:szCs w:val="24"/>
          <w:lang w:eastAsia="pl-PL"/>
        </w:rPr>
        <w:t>ski</w:t>
      </w:r>
    </w:p>
    <w:p w14:paraId="0B69906D" w14:textId="77777777" w:rsidR="00F22EE1" w:rsidRPr="00861D9B" w:rsidRDefault="00F22EE1" w:rsidP="00F22EE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14:paraId="6BD64D15" w14:textId="77777777" w:rsidR="00044AD1" w:rsidRPr="00861D9B" w:rsidRDefault="00F22EE1" w:rsidP="00044AD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14:paraId="17581445" w14:textId="77777777" w:rsidR="00F22EE1" w:rsidRDefault="00F22EE1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14:paraId="290E5570" w14:textId="77777777" w:rsidR="00044AD1" w:rsidRPr="00861D9B" w:rsidRDefault="00044AD1" w:rsidP="00F22EE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14:paraId="25F07046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b/>
          <w:sz w:val="24"/>
          <w:szCs w:val="24"/>
          <w:lang w:eastAsia="pl-PL"/>
        </w:rPr>
        <w:t>dodatkowo odpłatnie w innym terminie :</w:t>
      </w: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40FE4F4" w14:textId="77777777" w:rsidR="001715FB" w:rsidRPr="001715FB" w:rsidRDefault="001715FB" w:rsidP="001715F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” ul. Słowiańska 78 ,</w:t>
      </w:r>
    </w:p>
    <w:p w14:paraId="40CF2EF8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środa godz.18.15-19.00                                                                                                                       </w:t>
      </w:r>
    </w:p>
    <w:p w14:paraId="6749C120" w14:textId="77777777" w:rsidR="001715FB" w:rsidRPr="001715FB" w:rsidRDefault="001715FB" w:rsidP="001715F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pływanie               -  210 zł  za semestr - pływalnia „</w:t>
      </w:r>
      <w:proofErr w:type="spellStart"/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” ul. Słowiańska 78 ,</w:t>
      </w:r>
    </w:p>
    <w:p w14:paraId="1382CB15" w14:textId="77777777" w:rsidR="001715FB" w:rsidRPr="001715FB" w:rsidRDefault="001715FB" w:rsidP="001715F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środa godz.19.00-19.45                                                                                                                        </w:t>
      </w:r>
    </w:p>
    <w:p w14:paraId="1BB5B208" w14:textId="77777777" w:rsidR="00234D99" w:rsidRDefault="00234D99" w:rsidP="00234D9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14:paraId="247BA8BC" w14:textId="77777777" w:rsidR="00234D99" w:rsidRDefault="00234D99" w:rsidP="00234D9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poniedziałek godz. 13.30-15.00; </w:t>
      </w:r>
    </w:p>
    <w:p w14:paraId="3705073E" w14:textId="77777777" w:rsidR="00234D99" w:rsidRPr="001F028F" w:rsidRDefault="00234D99" w:rsidP="00234D9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wtorek godz. 9.30-11.00</w:t>
      </w:r>
    </w:p>
    <w:p w14:paraId="56F3B249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E0B6F69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7BE07A0" w14:textId="77777777" w:rsidR="001715FB" w:rsidRPr="001715FB" w:rsidRDefault="001715FB" w:rsidP="001715FB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1715F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tych zajęciach będzie obowiązkowe a zaliczenie </w:t>
      </w:r>
    </w:p>
    <w:p w14:paraId="50378853" w14:textId="77777777" w:rsidR="001715FB" w:rsidRPr="001715FB" w:rsidRDefault="001715FB" w:rsidP="001715FB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14:paraId="7D75B416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14:paraId="278AAB53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14:paraId="0DDB6865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0AAFB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14:paraId="0CEC332F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7436F0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1715F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obecność obowiązkowa !</w:t>
      </w:r>
    </w:p>
    <w:p w14:paraId="716C7D1C" w14:textId="77777777" w:rsidR="001715FB" w:rsidRPr="001715FB" w:rsidRDefault="001715FB" w:rsidP="001715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715F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1715F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14:paraId="6A0898E6" w14:textId="77777777" w:rsidR="001715FB" w:rsidRPr="001715FB" w:rsidRDefault="001715FB" w:rsidP="001715FB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66DEA7F6" w14:textId="77777777" w:rsidR="00F22EE1" w:rsidRPr="006A6924" w:rsidRDefault="00F22EE1" w:rsidP="001715FB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F22EE1" w:rsidRPr="006A6924" w:rsidSect="0049521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E1"/>
    <w:rsid w:val="00044AD1"/>
    <w:rsid w:val="000E574B"/>
    <w:rsid w:val="001715FB"/>
    <w:rsid w:val="00234D99"/>
    <w:rsid w:val="0049521F"/>
    <w:rsid w:val="00702F41"/>
    <w:rsid w:val="0079335E"/>
    <w:rsid w:val="0086111E"/>
    <w:rsid w:val="00934167"/>
    <w:rsid w:val="009D4A33"/>
    <w:rsid w:val="00A761DD"/>
    <w:rsid w:val="00AB3F9E"/>
    <w:rsid w:val="00AD6B20"/>
    <w:rsid w:val="00B04C6B"/>
    <w:rsid w:val="00B32351"/>
    <w:rsid w:val="00BF6C18"/>
    <w:rsid w:val="00C07A16"/>
    <w:rsid w:val="00C07EE3"/>
    <w:rsid w:val="00D82E29"/>
    <w:rsid w:val="00F22EE1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A54D"/>
  <w15:chartTrackingRefBased/>
  <w15:docId w15:val="{7F7B9322-4972-4DA5-A3B1-402E0EF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E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Wirginia Król</cp:lastModifiedBy>
  <cp:revision>5</cp:revision>
  <dcterms:created xsi:type="dcterms:W3CDTF">2024-02-19T11:56:00Z</dcterms:created>
  <dcterms:modified xsi:type="dcterms:W3CDTF">2024-02-20T13:26:00Z</dcterms:modified>
</cp:coreProperties>
</file>