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6F2FE" w14:textId="77777777" w:rsidR="00044AD1" w:rsidRPr="00044AD1" w:rsidRDefault="00F22EE1" w:rsidP="009D3C6D">
      <w:pPr>
        <w:spacing w:after="0" w:line="240" w:lineRule="auto"/>
        <w:jc w:val="center"/>
        <w:rPr>
          <w:rFonts w:eastAsia="Times New Roman" w:cs="Tahoma"/>
          <w:b/>
          <w:color w:val="000000"/>
          <w:sz w:val="32"/>
          <w:szCs w:val="40"/>
          <w:lang w:eastAsia="pl-PL"/>
        </w:rPr>
      </w:pPr>
      <w:r w:rsidRPr="00044AD1">
        <w:rPr>
          <w:rFonts w:eastAsia="Times New Roman" w:cs="Tahoma"/>
          <w:b/>
          <w:color w:val="000000"/>
          <w:sz w:val="32"/>
          <w:szCs w:val="40"/>
          <w:lang w:eastAsia="pl-PL"/>
        </w:rPr>
        <w:t>Kier</w:t>
      </w:r>
      <w:r w:rsidR="007C618C">
        <w:rPr>
          <w:rFonts w:eastAsia="Times New Roman" w:cs="Tahoma"/>
          <w:b/>
          <w:color w:val="000000"/>
          <w:sz w:val="32"/>
          <w:szCs w:val="40"/>
          <w:lang w:eastAsia="pl-PL"/>
        </w:rPr>
        <w:t xml:space="preserve">unek </w:t>
      </w:r>
      <w:r w:rsidRPr="00044AD1">
        <w:rPr>
          <w:rFonts w:eastAsia="Times New Roman" w:cs="Tahoma"/>
          <w:b/>
          <w:color w:val="000000"/>
          <w:sz w:val="32"/>
          <w:szCs w:val="40"/>
          <w:lang w:eastAsia="pl-PL"/>
        </w:rPr>
        <w:t xml:space="preserve"> </w:t>
      </w:r>
      <w:r w:rsidR="009D3C6D">
        <w:rPr>
          <w:rFonts w:eastAsia="Times New Roman" w:cs="Tahoma"/>
          <w:b/>
          <w:color w:val="000000"/>
          <w:sz w:val="32"/>
          <w:szCs w:val="40"/>
          <w:lang w:eastAsia="pl-PL"/>
        </w:rPr>
        <w:t>Transport</w:t>
      </w:r>
    </w:p>
    <w:p w14:paraId="4744D29D" w14:textId="77777777" w:rsidR="00F22EE1" w:rsidRDefault="00F22EE1" w:rsidP="00F22EE1">
      <w:pPr>
        <w:spacing w:after="0" w:line="360" w:lineRule="auto"/>
        <w:rPr>
          <w:rFonts w:eastAsia="Times New Roman" w:cs="Tahoma"/>
          <w:b/>
          <w:color w:val="000000"/>
          <w:sz w:val="32"/>
          <w:szCs w:val="40"/>
          <w:lang w:eastAsia="pl-PL"/>
        </w:rPr>
      </w:pPr>
      <w:r>
        <w:rPr>
          <w:rFonts w:eastAsia="Times New Roman" w:cs="Tahoma"/>
          <w:b/>
          <w:color w:val="000000"/>
          <w:sz w:val="32"/>
          <w:szCs w:val="40"/>
          <w:lang w:eastAsia="pl-PL"/>
        </w:rPr>
        <w:t xml:space="preserve">                                                               </w:t>
      </w:r>
    </w:p>
    <w:p w14:paraId="3650B0CB" w14:textId="77777777" w:rsidR="00934167" w:rsidRDefault="00934167" w:rsidP="00F22EE1">
      <w:pPr>
        <w:spacing w:after="0" w:line="360" w:lineRule="auto"/>
        <w:rPr>
          <w:rFonts w:ascii="Calibri" w:eastAsia="Times New Roman" w:hAnsi="Calibri" w:cs="Calibri"/>
          <w:b/>
          <w:color w:val="000000"/>
          <w:sz w:val="28"/>
          <w:szCs w:val="26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28"/>
          <w:szCs w:val="26"/>
          <w:lang w:eastAsia="pl-PL"/>
        </w:rPr>
        <w:t xml:space="preserve">Centrum Sportu Politechniki Poznańskiej </w:t>
      </w:r>
    </w:p>
    <w:p w14:paraId="509B3AD4" w14:textId="77777777" w:rsidR="00F22EE1" w:rsidRDefault="00934167" w:rsidP="00F22EE1">
      <w:p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8"/>
          <w:szCs w:val="26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28"/>
          <w:szCs w:val="26"/>
          <w:lang w:eastAsia="pl-PL"/>
        </w:rPr>
        <w:t>zaprasza na z</w:t>
      </w:r>
      <w:r w:rsidR="00F22EE1" w:rsidRPr="00FD1EC4">
        <w:rPr>
          <w:rFonts w:ascii="Calibri" w:eastAsia="Times New Roman" w:hAnsi="Calibri" w:cs="Calibri"/>
          <w:b/>
          <w:color w:val="000000"/>
          <w:sz w:val="28"/>
          <w:szCs w:val="26"/>
          <w:lang w:eastAsia="pl-PL"/>
        </w:rPr>
        <w:t>ebranie organizacyjne dotyczące zajęć  z</w:t>
      </w:r>
      <w:r w:rsidR="00F22EE1" w:rsidRPr="00FD1EC4">
        <w:rPr>
          <w:rFonts w:ascii="Calibri" w:eastAsia="Times New Roman" w:hAnsi="Calibri" w:cs="Calibri"/>
          <w:i/>
          <w:iCs/>
          <w:color w:val="000000"/>
          <w:sz w:val="28"/>
          <w:szCs w:val="26"/>
          <w:lang w:eastAsia="pl-PL"/>
        </w:rPr>
        <w:t xml:space="preserve">  </w:t>
      </w:r>
      <w:r>
        <w:rPr>
          <w:rFonts w:ascii="Calibri" w:eastAsia="Times New Roman" w:hAnsi="Calibri" w:cs="Calibri"/>
          <w:b/>
          <w:bCs/>
          <w:color w:val="000000"/>
          <w:sz w:val="28"/>
          <w:szCs w:val="26"/>
          <w:lang w:eastAsia="pl-PL"/>
        </w:rPr>
        <w:t xml:space="preserve">wychowania </w:t>
      </w:r>
      <w:r w:rsidR="00F22EE1">
        <w:rPr>
          <w:rFonts w:ascii="Calibri" w:eastAsia="Times New Roman" w:hAnsi="Calibri" w:cs="Calibri"/>
          <w:b/>
          <w:bCs/>
          <w:color w:val="000000"/>
          <w:sz w:val="28"/>
          <w:szCs w:val="26"/>
          <w:lang w:eastAsia="pl-PL"/>
        </w:rPr>
        <w:t>fizycznego</w:t>
      </w:r>
    </w:p>
    <w:p w14:paraId="6E2CC41C" w14:textId="77777777" w:rsidR="00934167" w:rsidRDefault="00934167" w:rsidP="00F22EE1">
      <w:p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8"/>
          <w:szCs w:val="26"/>
          <w:lang w:eastAsia="pl-PL"/>
        </w:rPr>
      </w:pPr>
    </w:p>
    <w:p w14:paraId="466C51FE" w14:textId="77777777" w:rsidR="00F22EE1" w:rsidRPr="00F03BB1" w:rsidRDefault="00F22EE1" w:rsidP="00F22EE1">
      <w:pPr>
        <w:spacing w:after="0" w:line="360" w:lineRule="auto"/>
        <w:ind w:left="708" w:hanging="708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u w:val="single"/>
          <w:lang w:eastAsia="pl-PL"/>
        </w:rPr>
        <w:t>Miejsce</w:t>
      </w: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:</w:t>
      </w:r>
      <w:r w:rsidRPr="00861D9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 </w:t>
      </w:r>
      <w:r w:rsidRPr="00861D9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HALA  SPORTOWA </w:t>
      </w:r>
      <w:r w:rsidRPr="00861D9B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CENTRUM SPORTU PP  ul. Piotrowo 4</w:t>
      </w:r>
    </w:p>
    <w:p w14:paraId="449265CC" w14:textId="77777777" w:rsidR="00044AD1" w:rsidRPr="009D3C6D" w:rsidRDefault="00F22EE1" w:rsidP="009D3C6D">
      <w:pPr>
        <w:spacing w:after="0" w:line="360" w:lineRule="auto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u w:val="single"/>
          <w:lang w:eastAsia="pl-PL"/>
        </w:rPr>
        <w:t>Termin</w:t>
      </w: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:</w:t>
      </w:r>
      <w:r w:rsidRPr="00861D9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 </w:t>
      </w:r>
      <w:r w:rsidR="00934167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</w:t>
      </w:r>
      <w:r w:rsidR="009D3C6D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WTOREK -   2</w:t>
      </w:r>
      <w:r w:rsidR="0092262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7</w:t>
      </w:r>
      <w:r w:rsidR="00934167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.02.202</w:t>
      </w:r>
      <w:r w:rsidR="0092262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4 r.  godz. 13.3</w:t>
      </w:r>
      <w:r w:rsidR="009D3C6D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0  </w:t>
      </w:r>
    </w:p>
    <w:p w14:paraId="3F582BDC" w14:textId="77777777" w:rsidR="00F22EE1" w:rsidRDefault="00F22EE1" w:rsidP="00F22EE1">
      <w:pPr>
        <w:spacing w:after="0" w:line="240" w:lineRule="auto"/>
        <w:rPr>
          <w:sz w:val="24"/>
          <w:szCs w:val="24"/>
        </w:rPr>
      </w:pPr>
    </w:p>
    <w:p w14:paraId="34976E37" w14:textId="77777777" w:rsidR="00F22EE1" w:rsidRPr="00416976" w:rsidRDefault="00F22EE1" w:rsidP="00F22EE1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16976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Studium  Wychowania Fizycznego  proponuje</w:t>
      </w:r>
      <w:r w:rsidRPr="0041697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:</w:t>
      </w:r>
    </w:p>
    <w:p w14:paraId="306BFEE9" w14:textId="77777777" w:rsidR="00F22EE1" w:rsidRPr="00861D9B" w:rsidRDefault="00F22EE1" w:rsidP="00F22EE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3A1EFCB3" w14:textId="77777777" w:rsidR="00F22EE1" w:rsidRDefault="00F22EE1" w:rsidP="00F22EE1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nieodpłatnie :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koszykówka</w:t>
      </w:r>
    </w:p>
    <w:p w14:paraId="2BE3EF23" w14:textId="40FFD886" w:rsidR="003056A0" w:rsidRDefault="003056A0" w:rsidP="003056A0">
      <w:pPr>
        <w:spacing w:after="0" w:line="240" w:lineRule="auto"/>
        <w:ind w:left="1824" w:firstLine="696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056A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   </w:t>
      </w:r>
      <w:proofErr w:type="spellStart"/>
      <w:r w:rsidRPr="003056A0">
        <w:rPr>
          <w:rFonts w:ascii="Calibri" w:eastAsia="Times New Roman" w:hAnsi="Calibri" w:cs="Calibri"/>
          <w:bCs/>
          <w:sz w:val="24"/>
          <w:szCs w:val="24"/>
          <w:lang w:eastAsia="pl-PL"/>
        </w:rPr>
        <w:t>pilates</w:t>
      </w:r>
      <w:proofErr w:type="spellEnd"/>
    </w:p>
    <w:p w14:paraId="6BBE39C1" w14:textId="31861B4C" w:rsidR="003056A0" w:rsidRPr="003056A0" w:rsidRDefault="003056A0" w:rsidP="003056A0">
      <w:pPr>
        <w:spacing w:after="0" w:line="240" w:lineRule="auto"/>
        <w:ind w:left="1824" w:firstLine="696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   rowery stacjonarne/ergometr wioślarski</w:t>
      </w:r>
    </w:p>
    <w:p w14:paraId="51D12084" w14:textId="77777777" w:rsidR="00F22EE1" w:rsidRPr="00861D9B" w:rsidRDefault="00F22EE1" w:rsidP="00F22EE1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siatkówka</w:t>
      </w:r>
    </w:p>
    <w:p w14:paraId="5ED9385A" w14:textId="77777777" w:rsidR="00F22EE1" w:rsidRPr="00861D9B" w:rsidRDefault="00F22EE1" w:rsidP="00F22EE1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piłka nożna</w:t>
      </w:r>
    </w:p>
    <w:p w14:paraId="4E53AAB6" w14:textId="77777777" w:rsidR="00F22EE1" w:rsidRPr="00861D9B" w:rsidRDefault="00F22EE1" w:rsidP="00F22EE1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grupy  siłowe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K i M</w:t>
      </w:r>
    </w:p>
    <w:p w14:paraId="7AC8F609" w14:textId="77777777" w:rsidR="00F22EE1" w:rsidRDefault="00934167" w:rsidP="00934167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body &amp;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mind</w:t>
      </w:r>
      <w:proofErr w:type="spellEnd"/>
    </w:p>
    <w:p w14:paraId="0A93A305" w14:textId="77777777" w:rsidR="00044AD1" w:rsidRPr="00861D9B" w:rsidRDefault="00044AD1" w:rsidP="00934167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trening funkcjonalny</w:t>
      </w:r>
    </w:p>
    <w:p w14:paraId="5CE1B215" w14:textId="77777777" w:rsidR="00F22EE1" w:rsidRPr="00861D9B" w:rsidRDefault="00F22EE1" w:rsidP="00F22EE1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tenis  stołowy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(własna rakietka)</w:t>
      </w:r>
    </w:p>
    <w:p w14:paraId="5979C378" w14:textId="77777777" w:rsidR="00044AD1" w:rsidRPr="00861D9B" w:rsidRDefault="00F22EE1" w:rsidP="00044AD1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tenis     (własna rakieta)</w:t>
      </w:r>
    </w:p>
    <w:p w14:paraId="2F4CA564" w14:textId="77777777" w:rsidR="00F22EE1" w:rsidRDefault="00F22EE1" w:rsidP="00F22EE1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squash  (własna rakieta)</w:t>
      </w:r>
    </w:p>
    <w:p w14:paraId="2A71BC28" w14:textId="77777777" w:rsidR="00F16507" w:rsidRPr="00861D9B" w:rsidRDefault="00F16507" w:rsidP="00F22EE1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84C014D" w14:textId="77777777" w:rsidR="00F16507" w:rsidRDefault="00F16507" w:rsidP="00F1650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dodatkowo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odpłatnie </w:t>
      </w: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w innym terminie :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46DADEB5" w14:textId="77777777" w:rsidR="00F16507" w:rsidRPr="001F028F" w:rsidRDefault="00F16507" w:rsidP="00F1650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nauka pływania    - </w:t>
      </w:r>
      <w:r w:rsidR="00C80A9F">
        <w:rPr>
          <w:rFonts w:ascii="Calibri" w:eastAsia="Times New Roman" w:hAnsi="Calibri" w:cs="Calibri"/>
          <w:sz w:val="24"/>
          <w:szCs w:val="24"/>
          <w:lang w:eastAsia="pl-PL"/>
        </w:rPr>
        <w:t>210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zł  za semestr  - pływalnia „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Posnania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” ul.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Słowiańska 78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,</w:t>
      </w:r>
    </w:p>
    <w:p w14:paraId="559EA9A2" w14:textId="77777777" w:rsidR="00F16507" w:rsidRDefault="00F16507" w:rsidP="00F1650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środa godz.18.15-19.00                                                                                                                       </w:t>
      </w:r>
    </w:p>
    <w:p w14:paraId="42DE8A90" w14:textId="77777777" w:rsidR="00F16507" w:rsidRDefault="00F16507" w:rsidP="00F1650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pływanie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-  </w:t>
      </w:r>
      <w:r w:rsidR="00C80A9F">
        <w:rPr>
          <w:rFonts w:ascii="Calibri" w:eastAsia="Times New Roman" w:hAnsi="Calibri" w:cs="Calibri"/>
          <w:sz w:val="24"/>
          <w:szCs w:val="24"/>
          <w:lang w:eastAsia="pl-PL"/>
        </w:rPr>
        <w:t>210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zł  za semestr - pływalnia „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Posnania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” ul.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Słowiańska 78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,</w:t>
      </w:r>
    </w:p>
    <w:p w14:paraId="6E768090" w14:textId="77777777" w:rsidR="00F16507" w:rsidRDefault="00F16507" w:rsidP="00F1650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</w:t>
      </w:r>
      <w:r w:rsidR="00C42AA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środa godz.19.00-19.45                                                                                                                        </w:t>
      </w:r>
    </w:p>
    <w:p w14:paraId="532F14BD" w14:textId="77777777" w:rsidR="00B93DAA" w:rsidRDefault="00B93DAA" w:rsidP="00B93DA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wspinaczka           -  2</w:t>
      </w:r>
      <w:r w:rsidR="00C80A9F">
        <w:rPr>
          <w:rFonts w:ascii="Calibri" w:eastAsia="Times New Roman" w:hAnsi="Calibri" w:cs="Calibri"/>
          <w:sz w:val="24"/>
          <w:szCs w:val="24"/>
          <w:lang w:eastAsia="pl-PL"/>
        </w:rPr>
        <w:t>5</w:t>
      </w:r>
      <w:r>
        <w:rPr>
          <w:rFonts w:ascii="Calibri" w:eastAsia="Times New Roman" w:hAnsi="Calibri" w:cs="Calibri"/>
          <w:sz w:val="24"/>
          <w:szCs w:val="24"/>
          <w:lang w:eastAsia="pl-PL"/>
        </w:rPr>
        <w:t>0 zł  za semestr -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„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Climbing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Spot” przy Hali AZS  ul. Pułaskiego 30</w:t>
      </w:r>
    </w:p>
    <w:p w14:paraId="503B7D63" w14:textId="77777777" w:rsidR="003E4FEA" w:rsidRDefault="00F16507" w:rsidP="00F1650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E4FEA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poniedziałek godz. 13.30-15.00; </w:t>
      </w:r>
    </w:p>
    <w:p w14:paraId="154619EE" w14:textId="77777777" w:rsidR="00F16507" w:rsidRPr="001F028F" w:rsidRDefault="003E4FEA" w:rsidP="00F1650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wtorek godz. 9.30-11.00</w:t>
      </w:r>
    </w:p>
    <w:p w14:paraId="3D5D8692" w14:textId="77777777" w:rsidR="00F16507" w:rsidRPr="00861D9B" w:rsidRDefault="00F16507" w:rsidP="00F16507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480050FA" w14:textId="77777777" w:rsidR="00F16507" w:rsidRDefault="00F16507" w:rsidP="00F16507">
      <w:pPr>
        <w:spacing w:after="0" w:line="240" w:lineRule="auto"/>
        <w:ind w:right="-319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Dla studentów posiadających stałe </w:t>
      </w:r>
      <w:r w:rsidRPr="00861D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zwolnienia lekarskie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utworzone będą grupy ćwiczeń kompensacyjnych. Uczestnictwo w ty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ch zajęciach będzie obowiązkowe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a zaliczenie </w:t>
      </w:r>
    </w:p>
    <w:p w14:paraId="4F2F5AAA" w14:textId="77777777" w:rsidR="00F16507" w:rsidRPr="00861D9B" w:rsidRDefault="00F16507" w:rsidP="00F16507">
      <w:pPr>
        <w:spacing w:after="0" w:line="240" w:lineRule="auto"/>
        <w:ind w:right="-319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uzyskiwane na podstawie obecności.</w:t>
      </w:r>
    </w:p>
    <w:p w14:paraId="66B60F69" w14:textId="77777777" w:rsidR="00F16507" w:rsidRDefault="00F16507" w:rsidP="00F1650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</w:p>
    <w:p w14:paraId="717A1F4F" w14:textId="77777777" w:rsidR="00F16507" w:rsidRDefault="00F16507" w:rsidP="00F1650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Istnieje możliwość udziału w zajęciach sekcji AZS – szczegóły na zebraniu !</w:t>
      </w:r>
    </w:p>
    <w:p w14:paraId="751016AD" w14:textId="77777777" w:rsidR="00F16507" w:rsidRPr="00861D9B" w:rsidRDefault="00F16507" w:rsidP="00F1650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542EA28" w14:textId="77777777" w:rsidR="00F16507" w:rsidRDefault="00F16507" w:rsidP="00F1650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Bezpośrednio po zebraniu odbędą się zapisy  na  zajęcia z wychowania fizycznego w systemie USOS.</w:t>
      </w:r>
    </w:p>
    <w:p w14:paraId="731DA505" w14:textId="77777777" w:rsidR="00F16507" w:rsidRPr="00DF4415" w:rsidRDefault="00F16507" w:rsidP="00F1650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3509C43" w14:textId="77777777" w:rsidR="00F16507" w:rsidRPr="006A6924" w:rsidRDefault="00F16507" w:rsidP="00F1650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Na zebraniu o</w:t>
      </w:r>
      <w:r w:rsidRPr="00861D9B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be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cność obowiązkowa !</w:t>
      </w:r>
    </w:p>
    <w:p w14:paraId="5687A276" w14:textId="77777777" w:rsidR="00F16507" w:rsidRPr="00DF4415" w:rsidRDefault="00F16507" w:rsidP="00F1650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więcej:  </w:t>
      </w:r>
      <w:r w:rsidRPr="00861D9B">
        <w:rPr>
          <w:rFonts w:ascii="Calibri" w:eastAsia="Times New Roman" w:hAnsi="Calibri" w:cs="Calibri"/>
          <w:color w:val="00B0F0"/>
          <w:sz w:val="24"/>
          <w:szCs w:val="24"/>
          <w:lang w:eastAsia="pl-PL"/>
        </w:rPr>
        <w:t>www.cspp.put.poznan.pl</w:t>
      </w:r>
    </w:p>
    <w:p w14:paraId="2C7066D4" w14:textId="77777777" w:rsidR="00F22EE1" w:rsidRPr="006A6924" w:rsidRDefault="00F22EE1" w:rsidP="00F16507">
      <w:pPr>
        <w:spacing w:after="0" w:line="240" w:lineRule="auto"/>
        <w:ind w:left="709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</w:p>
    <w:sectPr w:rsidR="00F22EE1" w:rsidRPr="006A6924" w:rsidSect="00E958E8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EE1"/>
    <w:rsid w:val="000017C7"/>
    <w:rsid w:val="00044AD1"/>
    <w:rsid w:val="000A27B4"/>
    <w:rsid w:val="00110A75"/>
    <w:rsid w:val="001E69BF"/>
    <w:rsid w:val="003056A0"/>
    <w:rsid w:val="00314528"/>
    <w:rsid w:val="003E4FEA"/>
    <w:rsid w:val="007C618C"/>
    <w:rsid w:val="0086111E"/>
    <w:rsid w:val="0092262B"/>
    <w:rsid w:val="00934167"/>
    <w:rsid w:val="00951D7E"/>
    <w:rsid w:val="009D3C6D"/>
    <w:rsid w:val="00B04C6B"/>
    <w:rsid w:val="00B93DAA"/>
    <w:rsid w:val="00C07A16"/>
    <w:rsid w:val="00C07EE3"/>
    <w:rsid w:val="00C42AA8"/>
    <w:rsid w:val="00C80A9F"/>
    <w:rsid w:val="00E37BE0"/>
    <w:rsid w:val="00E477CF"/>
    <w:rsid w:val="00E958E8"/>
    <w:rsid w:val="00F16507"/>
    <w:rsid w:val="00F22EE1"/>
    <w:rsid w:val="00F7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0CC4A"/>
  <w15:chartTrackingRefBased/>
  <w15:docId w15:val="{7F7B9322-4972-4DA5-A3B1-402E0EF0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E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Wirginia Król</cp:lastModifiedBy>
  <cp:revision>5</cp:revision>
  <dcterms:created xsi:type="dcterms:W3CDTF">2024-02-19T12:03:00Z</dcterms:created>
  <dcterms:modified xsi:type="dcterms:W3CDTF">2024-02-20T13:27:00Z</dcterms:modified>
</cp:coreProperties>
</file>