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AC" w:rsidRPr="00D2066E" w:rsidRDefault="000C61AC" w:rsidP="000C61AC">
      <w:pPr>
        <w:spacing w:after="0" w:line="36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II STOPIEŃ   </w:t>
      </w:r>
      <w:r w:rsidR="00E26E13"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kier. </w:t>
      </w:r>
      <w:r w:rsidR="00DB1444">
        <w:rPr>
          <w:rFonts w:eastAsia="Times New Roman" w:cs="Tahoma"/>
          <w:b/>
          <w:color w:val="000000"/>
          <w:sz w:val="40"/>
          <w:szCs w:val="40"/>
          <w:lang w:eastAsia="pl-PL"/>
        </w:rPr>
        <w:t>Inżynieria Materiałowa</w:t>
      </w:r>
    </w:p>
    <w:p w:rsidR="000C61AC" w:rsidRDefault="000C61AC" w:rsidP="000C61AC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0C61AC" w:rsidRDefault="00AF632B" w:rsidP="000C61AC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32"/>
          <w:szCs w:val="26"/>
          <w:lang w:eastAsia="pl-PL"/>
        </w:rPr>
      </w:pPr>
      <w:r w:rsidRPr="00AF632B">
        <w:rPr>
          <w:rFonts w:ascii="Calibri" w:eastAsia="Times New Roman" w:hAnsi="Calibri" w:cs="Calibri"/>
          <w:b/>
          <w:color w:val="000000"/>
          <w:sz w:val="32"/>
          <w:szCs w:val="26"/>
          <w:lang w:eastAsia="pl-PL"/>
        </w:rPr>
        <w:t>Centrum Sportu PP zaprasza na z</w:t>
      </w:r>
      <w:r w:rsidR="000C61AC" w:rsidRPr="00AF632B">
        <w:rPr>
          <w:rFonts w:ascii="Calibri" w:eastAsia="Times New Roman" w:hAnsi="Calibri" w:cs="Calibri"/>
          <w:b/>
          <w:color w:val="000000"/>
          <w:sz w:val="32"/>
          <w:szCs w:val="26"/>
          <w:lang w:eastAsia="pl-PL"/>
        </w:rPr>
        <w:t>ebranie organizacyjne dotyczące zajęć  z</w:t>
      </w:r>
      <w:r w:rsidR="000C61AC" w:rsidRPr="00AF632B">
        <w:rPr>
          <w:rFonts w:ascii="Calibri" w:eastAsia="Times New Roman" w:hAnsi="Calibri" w:cs="Calibri"/>
          <w:i/>
          <w:iCs/>
          <w:color w:val="000000"/>
          <w:sz w:val="32"/>
          <w:szCs w:val="26"/>
          <w:lang w:eastAsia="pl-PL"/>
        </w:rPr>
        <w:t xml:space="preserve">  </w:t>
      </w:r>
      <w:r w:rsidR="000C61AC" w:rsidRPr="00AF632B">
        <w:rPr>
          <w:rFonts w:ascii="Calibri" w:eastAsia="Times New Roman" w:hAnsi="Calibri" w:cs="Calibri"/>
          <w:b/>
          <w:bCs/>
          <w:color w:val="000000"/>
          <w:sz w:val="32"/>
          <w:szCs w:val="26"/>
          <w:lang w:eastAsia="pl-PL"/>
        </w:rPr>
        <w:t>wychowania   fizycznego</w:t>
      </w:r>
    </w:p>
    <w:p w:rsidR="00AF632B" w:rsidRPr="00AF632B" w:rsidRDefault="00AF632B" w:rsidP="000C61AC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12"/>
          <w:szCs w:val="26"/>
          <w:lang w:eastAsia="pl-PL"/>
        </w:rPr>
      </w:pPr>
    </w:p>
    <w:p w:rsidR="000C61AC" w:rsidRDefault="000C61AC" w:rsidP="000C61AC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67D19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HALA  SPORTOWA </w:t>
      </w:r>
      <w:r w:rsidRPr="00CC3D73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 CENTRUM SPORTU PP  ul. Piotrowo 4</w:t>
      </w:r>
    </w:p>
    <w:p w:rsidR="000C61AC" w:rsidRPr="00E77B5A" w:rsidRDefault="000C61AC" w:rsidP="000C61AC">
      <w:pPr>
        <w:spacing w:after="0" w:line="360" w:lineRule="auto"/>
        <w:rPr>
          <w:rFonts w:ascii="Calibri" w:eastAsia="Times New Roman" w:hAnsi="Calibri" w:cs="Calibri"/>
          <w:bCs/>
          <w:color w:val="000000"/>
          <w:sz w:val="28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Pr="00CC3D7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środa </w:t>
      </w:r>
      <w:r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- </w:t>
      </w:r>
      <w:r w:rsidR="00F23EAD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28</w:t>
      </w:r>
      <w:r w:rsidR="00E26E1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.0</w:t>
      </w:r>
      <w:r w:rsidR="00F23EAD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2</w:t>
      </w:r>
      <w:r w:rsidR="00E26E1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.202</w:t>
      </w:r>
      <w:r w:rsidR="00F23EAD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4</w:t>
      </w:r>
      <w:r w:rsidR="00E26E1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 </w:t>
      </w:r>
      <w:r w:rsidRPr="00CC3D7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r.  </w:t>
      </w:r>
      <w:r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godz. </w:t>
      </w:r>
      <w:r w:rsidR="00F23EAD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12.45</w:t>
      </w:r>
    </w:p>
    <w:p w:rsidR="0035694E" w:rsidRPr="00416976" w:rsidRDefault="0035694E" w:rsidP="003569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35694E" w:rsidRPr="00861D9B" w:rsidRDefault="0035694E" w:rsidP="0035694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35694E" w:rsidRPr="00861D9B" w:rsidRDefault="0035694E" w:rsidP="0035694E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35694E" w:rsidRPr="00861D9B" w:rsidRDefault="0035694E" w:rsidP="0035694E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35694E" w:rsidRPr="00861D9B" w:rsidRDefault="0035694E" w:rsidP="0035694E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35694E" w:rsidRPr="00861D9B" w:rsidRDefault="0035694E" w:rsidP="0035694E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35694E" w:rsidRDefault="0035694E" w:rsidP="0035694E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35694E" w:rsidRPr="00861D9B" w:rsidRDefault="0035694E" w:rsidP="0035694E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E26E13">
        <w:rPr>
          <w:rFonts w:ascii="Calibri" w:eastAsia="Times New Roman" w:hAnsi="Calibri" w:cs="Calibri"/>
          <w:sz w:val="24"/>
          <w:szCs w:val="24"/>
          <w:lang w:eastAsia="pl-PL"/>
        </w:rPr>
        <w:t>rowery stacjonarne/ergometr wioślarski</w:t>
      </w:r>
    </w:p>
    <w:p w:rsidR="0035694E" w:rsidRPr="00861D9B" w:rsidRDefault="0035694E" w:rsidP="0035694E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badminton (własna rakietka)</w:t>
      </w:r>
    </w:p>
    <w:p w:rsidR="0035694E" w:rsidRPr="00861D9B" w:rsidRDefault="0035694E" w:rsidP="0035694E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35694E" w:rsidRPr="00861D9B" w:rsidRDefault="0035694E" w:rsidP="0035694E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35694E" w:rsidRDefault="0035694E" w:rsidP="0035694E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35694E" w:rsidRPr="00861D9B" w:rsidRDefault="0035694E" w:rsidP="0035694E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</w:p>
    <w:p w:rsidR="00604FDA" w:rsidRPr="00861D9B" w:rsidRDefault="00604FDA" w:rsidP="00604FD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390" w:rsidRDefault="00604FDA" w:rsidP="009F23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 w:rsidR="009F239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0970CA" w:rsidRPr="001F028F" w:rsidRDefault="000970CA" w:rsidP="000970C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</w:t>
      </w:r>
      <w:r w:rsidR="009F2390">
        <w:rPr>
          <w:rFonts w:ascii="Calibri" w:eastAsia="Times New Roman" w:hAnsi="Calibri" w:cs="Calibri"/>
          <w:sz w:val="24"/>
          <w:szCs w:val="24"/>
          <w:lang w:eastAsia="pl-PL"/>
        </w:rPr>
        <w:t>pływani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   </w:t>
      </w:r>
      <w:r w:rsidR="009F2390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F2390">
        <w:rPr>
          <w:rFonts w:ascii="Calibri" w:eastAsia="Times New Roman" w:hAnsi="Calibri" w:cs="Calibri"/>
          <w:sz w:val="24"/>
          <w:szCs w:val="24"/>
          <w:lang w:eastAsia="pl-PL"/>
        </w:rPr>
        <w:t xml:space="preserve">105,00 zł  za pół semestru -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0970CA" w:rsidRDefault="000970CA" w:rsidP="000970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środa godz.18.15-19.00                                                                                                                       </w:t>
      </w:r>
    </w:p>
    <w:p w:rsidR="000970CA" w:rsidRPr="001F028F" w:rsidRDefault="000970CA" w:rsidP="000970C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</w:t>
      </w:r>
      <w:r w:rsidR="000951E4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105,00 zł  za pół semestru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604FDA" w:rsidRDefault="000970CA" w:rsidP="000970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środa godz.19.00-19.45                                                                                                                       </w:t>
      </w:r>
      <w:r w:rsidR="00604FD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04FD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532EE1" w:rsidRDefault="00532EE1" w:rsidP="00532EE1">
      <w:pPr>
        <w:spacing w:after="0" w:line="240" w:lineRule="auto"/>
        <w:ind w:left="-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</w:t>
      </w:r>
      <w:r w:rsidR="009F239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wspinaczka       </w:t>
      </w:r>
      <w:r w:rsidR="00BF62A7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0951E4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3D1AA7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,00 zł  za pół semestru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E26E13" w:rsidRDefault="00532EE1" w:rsidP="00E26E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</w:t>
      </w:r>
      <w:r w:rsidR="00E26E13">
        <w:rPr>
          <w:rFonts w:ascii="Calibri" w:eastAsia="Times New Roman" w:hAnsi="Calibri" w:cs="Calibri"/>
          <w:sz w:val="24"/>
          <w:szCs w:val="24"/>
          <w:lang w:eastAsia="pl-PL"/>
        </w:rPr>
        <w:t xml:space="preserve">poniedziałek </w:t>
      </w:r>
      <w:r w:rsidR="00BF62A7">
        <w:rPr>
          <w:rFonts w:ascii="Calibri" w:eastAsia="Times New Roman" w:hAnsi="Calibri" w:cs="Calibri"/>
          <w:sz w:val="24"/>
          <w:szCs w:val="24"/>
          <w:lang w:eastAsia="pl-PL"/>
        </w:rPr>
        <w:t xml:space="preserve">godz. </w:t>
      </w:r>
      <w:r w:rsidR="00E26E13">
        <w:rPr>
          <w:rFonts w:ascii="Calibri" w:eastAsia="Times New Roman" w:hAnsi="Calibri" w:cs="Calibri"/>
          <w:sz w:val="24"/>
          <w:szCs w:val="24"/>
          <w:lang w:eastAsia="pl-PL"/>
        </w:rPr>
        <w:t>13.30-15.00</w:t>
      </w:r>
    </w:p>
    <w:p w:rsidR="00E26E13" w:rsidRDefault="00E26E13" w:rsidP="00E26E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wtorek godz.</w:t>
      </w:r>
      <w:r w:rsidR="00BF62A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970CA">
        <w:rPr>
          <w:rFonts w:ascii="Calibri" w:eastAsia="Times New Roman" w:hAnsi="Calibri" w:cs="Calibri"/>
          <w:sz w:val="24"/>
          <w:szCs w:val="24"/>
          <w:lang w:eastAsia="pl-PL"/>
        </w:rPr>
        <w:t>09.30-11.00</w:t>
      </w:r>
    </w:p>
    <w:p w:rsidR="00E26E13" w:rsidRDefault="00E26E13" w:rsidP="00E26E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E26E13" w:rsidRPr="00861D9B" w:rsidRDefault="00E26E13" w:rsidP="00E26E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E26E13" w:rsidRDefault="00E26E13" w:rsidP="00E26E1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04FDA" w:rsidRPr="00861D9B" w:rsidRDefault="00604FDA" w:rsidP="000970C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604FDA" w:rsidRDefault="00604FDA" w:rsidP="00604FDA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604FDA" w:rsidRPr="00861D9B" w:rsidRDefault="00604FDA" w:rsidP="00604FDA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604FDA" w:rsidRDefault="00604FDA" w:rsidP="00604F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604FDA" w:rsidRDefault="00604FDA" w:rsidP="00604F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A037FD" w:rsidRPr="00861D9B" w:rsidRDefault="00A037FD" w:rsidP="00604F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6E13" w:rsidRDefault="00E26E13" w:rsidP="00E26E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A037FD" w:rsidRDefault="00A037FD" w:rsidP="00A037F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97BF7" w:rsidRPr="000970CA" w:rsidRDefault="00604FDA" w:rsidP="00AF632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</w:t>
      </w:r>
      <w:r w:rsidR="00963D9C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sectPr w:rsidR="00997BF7" w:rsidRPr="000970CA" w:rsidSect="00532EE1">
      <w:pgSz w:w="11906" w:h="16838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C"/>
    <w:rsid w:val="000951E4"/>
    <w:rsid w:val="000970CA"/>
    <w:rsid w:val="000C61AC"/>
    <w:rsid w:val="00324FBF"/>
    <w:rsid w:val="0035694E"/>
    <w:rsid w:val="003D1AA7"/>
    <w:rsid w:val="00532EE1"/>
    <w:rsid w:val="00604FDA"/>
    <w:rsid w:val="007B4F8B"/>
    <w:rsid w:val="00963D9C"/>
    <w:rsid w:val="00997BF7"/>
    <w:rsid w:val="009F2390"/>
    <w:rsid w:val="00A037FD"/>
    <w:rsid w:val="00AF632B"/>
    <w:rsid w:val="00B67D19"/>
    <w:rsid w:val="00B872EA"/>
    <w:rsid w:val="00BF62A7"/>
    <w:rsid w:val="00CA4CD6"/>
    <w:rsid w:val="00DB1444"/>
    <w:rsid w:val="00E26E13"/>
    <w:rsid w:val="00EF7010"/>
    <w:rsid w:val="00F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C23"/>
  <w15:chartTrackingRefBased/>
  <w15:docId w15:val="{937914F8-3E8F-4290-8982-97619A53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2024-02-19T12:44:00Z</dcterms:created>
  <dcterms:modified xsi:type="dcterms:W3CDTF">2024-02-19T19:41:00Z</dcterms:modified>
</cp:coreProperties>
</file>