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6B" w:rsidRPr="000E7A47" w:rsidRDefault="003D4C6B" w:rsidP="003D4C6B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 w:rsidRPr="000E7A47">
        <w:rPr>
          <w:rFonts w:eastAsia="Times New Roman" w:cs="Tahoma"/>
          <w:b/>
          <w:color w:val="000000"/>
          <w:sz w:val="32"/>
          <w:szCs w:val="40"/>
          <w:lang w:eastAsia="pl-PL"/>
        </w:rPr>
        <w:t>I</w:t>
      </w: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</w:t>
      </w:r>
      <w:r w:rsidRPr="000E7A47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rok Wydz. </w:t>
      </w:r>
      <w:r w:rsidRPr="000E7A47">
        <w:rPr>
          <w:b/>
          <w:sz w:val="32"/>
          <w:szCs w:val="20"/>
        </w:rPr>
        <w:t>INŻYNIERII LĄDOWEJ I TRANSPORTU</w:t>
      </w:r>
      <w:r w:rsidRPr="000E7A47">
        <w:rPr>
          <w:sz w:val="32"/>
          <w:szCs w:val="20"/>
        </w:rPr>
        <w:t xml:space="preserve">   </w:t>
      </w:r>
    </w:p>
    <w:p w:rsidR="003D4C6B" w:rsidRPr="000E7A47" w:rsidRDefault="0095330B" w:rsidP="003D4C6B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Kier.</w:t>
      </w:r>
      <w:r w:rsidR="003D4C6B" w:rsidRPr="000E7A47">
        <w:rPr>
          <w:b/>
          <w:sz w:val="32"/>
          <w:szCs w:val="20"/>
        </w:rPr>
        <w:t xml:space="preserve"> </w:t>
      </w:r>
      <w:r w:rsidR="00EC54F2">
        <w:rPr>
          <w:b/>
          <w:sz w:val="32"/>
          <w:szCs w:val="20"/>
        </w:rPr>
        <w:t xml:space="preserve"> </w:t>
      </w:r>
      <w:r w:rsidR="003D4C6B">
        <w:rPr>
          <w:b/>
          <w:sz w:val="32"/>
          <w:szCs w:val="20"/>
        </w:rPr>
        <w:t>Mechanika i Budowa Pojazdów</w:t>
      </w:r>
    </w:p>
    <w:p w:rsidR="003D4C6B" w:rsidRPr="000E7A47" w:rsidRDefault="003D4C6B" w:rsidP="003D4C6B">
      <w:pPr>
        <w:spacing w:after="0" w:line="360" w:lineRule="auto"/>
        <w:rPr>
          <w:b/>
          <w:sz w:val="32"/>
          <w:szCs w:val="20"/>
        </w:rPr>
      </w:pPr>
      <w:r w:rsidRPr="000E7A47">
        <w:rPr>
          <w:b/>
          <w:sz w:val="32"/>
          <w:szCs w:val="20"/>
        </w:rPr>
        <w:t xml:space="preserve">          </w:t>
      </w:r>
    </w:p>
    <w:p w:rsidR="003D4C6B" w:rsidRDefault="00664E1D" w:rsidP="003D4C6B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6"/>
          <w:lang w:eastAsia="pl-PL"/>
        </w:rPr>
        <w:t>Zebranie</w:t>
      </w:r>
      <w:r w:rsidR="003D4C6B" w:rsidRPr="00FD1EC4">
        <w:rPr>
          <w:rFonts w:ascii="Calibri" w:eastAsia="Times New Roman" w:hAnsi="Calibri" w:cs="Calibri"/>
          <w:b/>
          <w:color w:val="000000"/>
          <w:sz w:val="28"/>
          <w:szCs w:val="26"/>
          <w:lang w:eastAsia="pl-PL"/>
        </w:rPr>
        <w:t xml:space="preserve"> organizacyjne dotyczące zajęć  z</w:t>
      </w:r>
      <w:r w:rsidR="003D4C6B" w:rsidRPr="00FD1EC4">
        <w:rPr>
          <w:rFonts w:ascii="Calibri" w:eastAsia="Times New Roman" w:hAnsi="Calibri" w:cs="Calibri"/>
          <w:i/>
          <w:iCs/>
          <w:color w:val="000000"/>
          <w:sz w:val="28"/>
          <w:szCs w:val="26"/>
          <w:lang w:eastAsia="pl-PL"/>
        </w:rPr>
        <w:t xml:space="preserve">  </w:t>
      </w:r>
      <w:r w:rsidR="003D4C6B" w:rsidRPr="00FD1EC4">
        <w:rPr>
          <w:rFonts w:ascii="Calibri" w:eastAsia="Times New Roman" w:hAnsi="Calibri" w:cs="Calibri"/>
          <w:b/>
          <w:bCs/>
          <w:color w:val="000000"/>
          <w:sz w:val="28"/>
          <w:szCs w:val="26"/>
          <w:lang w:eastAsia="pl-PL"/>
        </w:rPr>
        <w:t>wychowania   fizycznego</w:t>
      </w:r>
    </w:p>
    <w:p w:rsidR="003D4C6B" w:rsidRPr="00EB6378" w:rsidRDefault="003D4C6B" w:rsidP="003D4C6B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EB6378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EB6378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EB637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EB6378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DA7B64" w:rsidRPr="00EB637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HALA  SPORTOWA  </w:t>
      </w:r>
      <w:r w:rsidR="008327CD" w:rsidRPr="00EB637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 </w:t>
      </w:r>
      <w:r w:rsidRPr="00EB6378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CENTRUM SPORTU PP  ul. Piotrowo 4</w:t>
      </w:r>
    </w:p>
    <w:p w:rsidR="003D4C6B" w:rsidRPr="00EB6378" w:rsidRDefault="003D4C6B" w:rsidP="003D4C6B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EB6378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EB6378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WTOREK  -   </w:t>
      </w:r>
      <w:r w:rsidR="00A6122A"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3A68A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7</w:t>
      </w:r>
      <w:r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3A68A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r.  godz.</w:t>
      </w:r>
      <w:r w:rsidR="000C21C7"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</w:t>
      </w:r>
      <w:r w:rsidR="0094190A"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12.45</w:t>
      </w:r>
    </w:p>
    <w:p w:rsidR="00A6122A" w:rsidRPr="00EB6378" w:rsidRDefault="00A6122A" w:rsidP="003D4C6B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we wtorki w godz. 11.30-15.00</w:t>
      </w: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EB6378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36419F" w:rsidRPr="00EB6378" w:rsidRDefault="00D80A8C" w:rsidP="0036419F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k</w:t>
      </w:r>
      <w:r w:rsidR="0036419F" w:rsidRPr="00EB6378">
        <w:rPr>
          <w:rFonts w:ascii="Calibri" w:eastAsia="Times New Roman" w:hAnsi="Calibri" w:cs="Calibri"/>
          <w:sz w:val="28"/>
          <w:szCs w:val="28"/>
          <w:lang w:eastAsia="pl-PL"/>
        </w:rPr>
        <w:t>oszykówka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</w:t>
      </w:r>
    </w:p>
    <w:p w:rsidR="0036419F" w:rsidRPr="00EB6378" w:rsidRDefault="0036419F" w:rsidP="0036419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36419F" w:rsidRPr="00EB6378" w:rsidRDefault="0036419F" w:rsidP="0036419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36419F" w:rsidRPr="00EB6378" w:rsidRDefault="0036419F" w:rsidP="0036419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36419F" w:rsidRPr="00EB6378" w:rsidRDefault="0036419F" w:rsidP="00AD28D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bookmarkStart w:id="0" w:name="_GoBack"/>
      <w:bookmarkEnd w:id="0"/>
      <w:proofErr w:type="spellEnd"/>
    </w:p>
    <w:p w:rsidR="0036419F" w:rsidRPr="00EB6378" w:rsidRDefault="006F5DD4" w:rsidP="0036419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wioślarski/rowery stacjonarne</w:t>
      </w:r>
    </w:p>
    <w:p w:rsidR="0036419F" w:rsidRPr="00EB6378" w:rsidRDefault="0036419F" w:rsidP="0036419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36419F" w:rsidRPr="00EB6378" w:rsidRDefault="0036419F" w:rsidP="0036419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</w:t>
      </w:r>
      <w:r w:rsidR="00817213"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(własna rakieta)</w:t>
      </w:r>
    </w:p>
    <w:p w:rsidR="0036419F" w:rsidRPr="00EB6378" w:rsidRDefault="0036419F" w:rsidP="0036419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squash  </w:t>
      </w:r>
      <w:r w:rsidR="00817213"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(własna rakieta)</w:t>
      </w:r>
    </w:p>
    <w:p w:rsidR="00817213" w:rsidRPr="00EB6378" w:rsidRDefault="00817213" w:rsidP="0036419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badminton (własna rakieta)</w:t>
      </w:r>
    </w:p>
    <w:p w:rsidR="0036419F" w:rsidRPr="00EB6378" w:rsidRDefault="0036419F" w:rsidP="0036419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proofErr w:type="spellStart"/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nordic</w:t>
      </w:r>
      <w:proofErr w:type="spellEnd"/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walking</w:t>
      </w:r>
      <w:proofErr w:type="spellEnd"/>
    </w:p>
    <w:p w:rsidR="0036419F" w:rsidRPr="00EB6378" w:rsidRDefault="0036419F" w:rsidP="0036419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                               </w:t>
      </w: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36419F" w:rsidRPr="00EB6378" w:rsidRDefault="0036419F" w:rsidP="0036419F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EB6378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a zaliczenie </w:t>
      </w:r>
    </w:p>
    <w:p w:rsidR="0036419F" w:rsidRPr="00EB6378" w:rsidRDefault="0036419F" w:rsidP="0036419F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uzyskiwane na podstawie obecności.</w:t>
      </w: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D57565" w:rsidRPr="00EB6378" w:rsidRDefault="00D57565" w:rsidP="0036419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A37917" w:rsidRPr="00EB6378" w:rsidRDefault="00A37917" w:rsidP="00A3791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D57565" w:rsidRPr="00EB6378" w:rsidRDefault="00D57565" w:rsidP="0036419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EB6378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36419F" w:rsidRPr="00EB6378" w:rsidRDefault="0036419F" w:rsidP="0036419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B6378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EB6378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36419F" w:rsidRPr="00EB6378" w:rsidRDefault="0036419F" w:rsidP="0036419F">
      <w:pPr>
        <w:spacing w:after="0" w:line="240" w:lineRule="auto"/>
        <w:ind w:left="720"/>
        <w:rPr>
          <w:sz w:val="28"/>
          <w:szCs w:val="28"/>
        </w:rPr>
      </w:pPr>
    </w:p>
    <w:p w:rsidR="000761C4" w:rsidRDefault="000761C4" w:rsidP="00221A95">
      <w:pPr>
        <w:spacing w:after="0" w:line="240" w:lineRule="auto"/>
      </w:pPr>
    </w:p>
    <w:sectPr w:rsidR="000761C4" w:rsidSect="000E7A4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6B"/>
    <w:rsid w:val="000761C4"/>
    <w:rsid w:val="000C21C7"/>
    <w:rsid w:val="000C3F5B"/>
    <w:rsid w:val="000F26AA"/>
    <w:rsid w:val="001E40F8"/>
    <w:rsid w:val="00221A95"/>
    <w:rsid w:val="00223860"/>
    <w:rsid w:val="0036419F"/>
    <w:rsid w:val="003A68A7"/>
    <w:rsid w:val="003B21FA"/>
    <w:rsid w:val="003D4C6B"/>
    <w:rsid w:val="005A4900"/>
    <w:rsid w:val="00664E1D"/>
    <w:rsid w:val="006F5DD4"/>
    <w:rsid w:val="00760921"/>
    <w:rsid w:val="007928F0"/>
    <w:rsid w:val="007C078B"/>
    <w:rsid w:val="00817213"/>
    <w:rsid w:val="008327CD"/>
    <w:rsid w:val="0094190A"/>
    <w:rsid w:val="0095330B"/>
    <w:rsid w:val="00986CFD"/>
    <w:rsid w:val="00A37917"/>
    <w:rsid w:val="00A6122A"/>
    <w:rsid w:val="00AD28DF"/>
    <w:rsid w:val="00D57565"/>
    <w:rsid w:val="00D80A8C"/>
    <w:rsid w:val="00DA7B64"/>
    <w:rsid w:val="00EB6378"/>
    <w:rsid w:val="00EC54F2"/>
    <w:rsid w:val="00F8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1B84"/>
  <w15:chartTrackingRefBased/>
  <w15:docId w15:val="{39AD0937-5F9A-4EB9-8A71-FFA31BE4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C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3</cp:revision>
  <dcterms:created xsi:type="dcterms:W3CDTF">2025-08-22T08:38:00Z</dcterms:created>
  <dcterms:modified xsi:type="dcterms:W3CDTF">2025-09-23T08:37:00Z</dcterms:modified>
</cp:coreProperties>
</file>