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C9" w:rsidRPr="00486A61" w:rsidRDefault="003526C9" w:rsidP="003526C9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486A61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rok  Wydz. </w:t>
      </w:r>
    </w:p>
    <w:p w:rsidR="00486A61" w:rsidRPr="00486A61" w:rsidRDefault="003526C9" w:rsidP="003526C9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486A61">
        <w:rPr>
          <w:b/>
          <w:sz w:val="36"/>
          <w:szCs w:val="20"/>
        </w:rPr>
        <w:t>INŻYNIERII MATERIAŁOWEJ I FIZYKI TECHNICZNEJ</w:t>
      </w:r>
      <w:r w:rsidR="00486A61" w:rsidRPr="00486A61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</w:t>
      </w:r>
    </w:p>
    <w:p w:rsidR="00486A61" w:rsidRPr="00486A61" w:rsidRDefault="003526C9" w:rsidP="00486A61">
      <w:pPr>
        <w:spacing w:after="0" w:line="360" w:lineRule="auto"/>
        <w:ind w:left="-284"/>
        <w:rPr>
          <w:rFonts w:eastAsia="Times New Roman" w:cs="Tahoma"/>
          <w:b/>
          <w:color w:val="000000"/>
          <w:sz w:val="40"/>
          <w:szCs w:val="40"/>
          <w:lang w:eastAsia="pl-PL"/>
        </w:rPr>
      </w:pPr>
      <w:r w:rsidRPr="00486A61">
        <w:rPr>
          <w:rFonts w:eastAsia="Times New Roman" w:cs="Tahoma"/>
          <w:b/>
          <w:color w:val="000000"/>
          <w:sz w:val="36"/>
          <w:szCs w:val="40"/>
          <w:lang w:eastAsia="pl-PL"/>
        </w:rPr>
        <w:t>Kier.</w:t>
      </w:r>
      <w:r w:rsidR="00486A61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</w:t>
      </w:r>
      <w:r w:rsidR="00486A61" w:rsidRPr="00486A61">
        <w:rPr>
          <w:b/>
          <w:sz w:val="36"/>
          <w:szCs w:val="40"/>
        </w:rPr>
        <w:t>Inżynieria Materiałowa</w:t>
      </w:r>
    </w:p>
    <w:p w:rsidR="00486A61" w:rsidRPr="00486A61" w:rsidRDefault="00486A61" w:rsidP="00486A61">
      <w:pPr>
        <w:spacing w:after="0" w:line="360" w:lineRule="auto"/>
        <w:ind w:left="-284"/>
        <w:rPr>
          <w:b/>
          <w:sz w:val="36"/>
          <w:szCs w:val="40"/>
        </w:rPr>
      </w:pPr>
      <w:r w:rsidRPr="00486A61">
        <w:rPr>
          <w:b/>
          <w:sz w:val="36"/>
          <w:szCs w:val="40"/>
        </w:rPr>
        <w:t>Kier.</w:t>
      </w:r>
      <w:r>
        <w:rPr>
          <w:b/>
          <w:sz w:val="36"/>
          <w:szCs w:val="40"/>
        </w:rPr>
        <w:t xml:space="preserve"> Materiały i </w:t>
      </w:r>
      <w:r w:rsidRPr="00486A61">
        <w:rPr>
          <w:b/>
          <w:sz w:val="36"/>
          <w:szCs w:val="40"/>
        </w:rPr>
        <w:t>Technologie dla Przemysł</w:t>
      </w:r>
      <w:r>
        <w:rPr>
          <w:b/>
          <w:sz w:val="36"/>
          <w:szCs w:val="40"/>
        </w:rPr>
        <w:t xml:space="preserve">u </w:t>
      </w:r>
      <w:r w:rsidRPr="00486A61">
        <w:rPr>
          <w:b/>
          <w:sz w:val="36"/>
          <w:szCs w:val="40"/>
        </w:rPr>
        <w:t>Motoryzacyjnego</w:t>
      </w:r>
      <w:r>
        <w:rPr>
          <w:rFonts w:eastAsia="Times New Roman" w:cs="Tahoma"/>
          <w:b/>
          <w:color w:val="000000"/>
          <w:sz w:val="72"/>
          <w:szCs w:val="40"/>
          <w:lang w:eastAsia="pl-PL"/>
        </w:rPr>
        <w:t xml:space="preserve">                 </w:t>
      </w:r>
    </w:p>
    <w:p w:rsidR="003526C9" w:rsidRDefault="003526C9" w:rsidP="003526C9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3526C9" w:rsidRPr="00331297" w:rsidRDefault="003526C9" w:rsidP="003526C9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33129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3312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3526C9" w:rsidRPr="00331297" w:rsidRDefault="003526C9" w:rsidP="003526C9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331297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331297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33129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331297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D81718" w:rsidRPr="0033129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</w:t>
      </w:r>
      <w:r w:rsidR="009354C4" w:rsidRPr="0033129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 </w:t>
      </w:r>
      <w:r w:rsidRPr="00331297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CENTRUM SPORTU PP  ul. Piotrowo 4</w:t>
      </w:r>
    </w:p>
    <w:p w:rsidR="003F1526" w:rsidRPr="00331297" w:rsidRDefault="003F1526" w:rsidP="003F1526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331297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33129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33129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</w:t>
      </w:r>
      <w:r w:rsidR="00AF5B7A" w:rsidRPr="0033129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PIĄTEK</w:t>
      </w:r>
      <w:r w:rsidRPr="0033129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-   </w:t>
      </w:r>
      <w:r w:rsidR="00E41FC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</w:t>
      </w:r>
      <w:r w:rsidR="00486A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3</w:t>
      </w:r>
      <w:r w:rsidRPr="0033129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486A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33129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godz.</w:t>
      </w:r>
      <w:r w:rsidR="00E41FC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08</w:t>
      </w:r>
      <w:r w:rsidR="00DE1D01" w:rsidRPr="0033129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.00</w:t>
      </w:r>
    </w:p>
    <w:p w:rsidR="003526C9" w:rsidRDefault="00331297" w:rsidP="003526C9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piątki w godz. 08.00-11.30</w:t>
      </w:r>
    </w:p>
    <w:p w:rsidR="00117542" w:rsidRPr="00331297" w:rsidRDefault="00117542" w:rsidP="003526C9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3526C9" w:rsidRPr="00331297" w:rsidRDefault="003526C9" w:rsidP="003526C9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33129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3526C9" w:rsidRPr="00331297" w:rsidRDefault="003526C9" w:rsidP="003526C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6106EF" w:rsidRPr="00331297" w:rsidRDefault="00F8657A" w:rsidP="006106EF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           </w:t>
      </w:r>
      <w:r w:rsidR="006106EF"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koszykówka</w:t>
      </w:r>
    </w:p>
    <w:p w:rsidR="006106EF" w:rsidRPr="00331297" w:rsidRDefault="006106EF" w:rsidP="006106E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6106EF" w:rsidRPr="00331297" w:rsidRDefault="006106EF" w:rsidP="006106E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6106EF" w:rsidRPr="00331297" w:rsidRDefault="006106EF" w:rsidP="006106E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6106EF" w:rsidRPr="00331297" w:rsidRDefault="006106EF" w:rsidP="006106E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6106EF" w:rsidRDefault="006106EF" w:rsidP="006106E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proofErr w:type="spellStart"/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>pilates</w:t>
      </w:r>
      <w:proofErr w:type="spellEnd"/>
    </w:p>
    <w:p w:rsidR="002B410A" w:rsidRPr="00331297" w:rsidRDefault="002B410A" w:rsidP="002B410A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bookmarkStart w:id="0" w:name="_GoBack"/>
      <w:bookmarkEnd w:id="0"/>
      <w:r>
        <w:rPr>
          <w:rFonts w:ascii="Calibri" w:eastAsia="Times New Roman" w:hAnsi="Calibri" w:cs="Calibri"/>
          <w:sz w:val="28"/>
          <w:szCs w:val="28"/>
          <w:lang w:eastAsia="pl-PL"/>
        </w:rPr>
        <w:t>trening f</w:t>
      </w:r>
      <w:r>
        <w:rPr>
          <w:rFonts w:ascii="Calibri" w:eastAsia="Times New Roman" w:hAnsi="Calibri" w:cs="Calibri"/>
          <w:sz w:val="28"/>
          <w:szCs w:val="28"/>
          <w:lang w:eastAsia="pl-PL"/>
        </w:rPr>
        <w:t>unkcjonalny</w:t>
      </w:r>
    </w:p>
    <w:p w:rsidR="006106EF" w:rsidRDefault="006106EF" w:rsidP="004875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8E56D0" w:rsidRPr="00331297" w:rsidRDefault="008E56D0" w:rsidP="004875F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 (własna rakieta )</w:t>
      </w:r>
    </w:p>
    <w:p w:rsidR="006106EF" w:rsidRPr="00331297" w:rsidRDefault="006106EF" w:rsidP="006106E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6106EF" w:rsidRPr="00331297" w:rsidRDefault="006106EF" w:rsidP="006106E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6106EF" w:rsidRPr="00331297" w:rsidRDefault="006106EF" w:rsidP="006106E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117542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>squash              (własna rakieta)</w:t>
      </w:r>
    </w:p>
    <w:p w:rsidR="003526C9" w:rsidRPr="00331297" w:rsidRDefault="003526C9" w:rsidP="003526C9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AF5B7A" w:rsidRPr="00331297" w:rsidRDefault="00AF5B7A" w:rsidP="00AF5B7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BF1544" w:rsidRDefault="00AF5B7A" w:rsidP="00AF5B7A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33129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AF5B7A" w:rsidRPr="00331297" w:rsidRDefault="00AF5B7A" w:rsidP="00AF5B7A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>a zaliczenie uzyskiwane na podstawie obecności.</w:t>
      </w:r>
    </w:p>
    <w:p w:rsidR="00AF5B7A" w:rsidRPr="00331297" w:rsidRDefault="00AF5B7A" w:rsidP="00AF5B7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AF5B7A" w:rsidRPr="00331297" w:rsidRDefault="00AF5B7A" w:rsidP="00AF5B7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AF5B7A" w:rsidRPr="00331297" w:rsidRDefault="00AF5B7A" w:rsidP="00AF5B7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AF5B7A" w:rsidRPr="00331297" w:rsidRDefault="00AF5B7A" w:rsidP="00AF5B7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AF5B7A" w:rsidRPr="00331297" w:rsidRDefault="00AF5B7A" w:rsidP="00AF5B7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AF5B7A" w:rsidRPr="00331297" w:rsidRDefault="00AF5B7A" w:rsidP="00AF5B7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331297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AF5B7A" w:rsidRPr="00331297" w:rsidRDefault="00AF5B7A" w:rsidP="00AF5B7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331297">
        <w:rPr>
          <w:rFonts w:ascii="Calibri" w:eastAsia="Times New Roman" w:hAnsi="Calibri" w:cs="Calibri"/>
          <w:sz w:val="28"/>
          <w:szCs w:val="28"/>
          <w:lang w:eastAsia="pl-PL"/>
        </w:rPr>
        <w:lastRenderedPageBreak/>
        <w:t xml:space="preserve">więcej:  </w:t>
      </w:r>
      <w:r w:rsidRPr="00331297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AF5B7A" w:rsidRPr="00331297" w:rsidRDefault="00AF5B7A" w:rsidP="00AF5B7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A21D38" w:rsidRPr="00331297" w:rsidRDefault="00A21D38">
      <w:pPr>
        <w:rPr>
          <w:sz w:val="28"/>
          <w:szCs w:val="28"/>
        </w:rPr>
      </w:pPr>
    </w:p>
    <w:sectPr w:rsidR="00A21D38" w:rsidRPr="00331297" w:rsidSect="00E15C7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C9"/>
    <w:rsid w:val="0003113E"/>
    <w:rsid w:val="00117542"/>
    <w:rsid w:val="001B0847"/>
    <w:rsid w:val="001E4DD2"/>
    <w:rsid w:val="00243A5C"/>
    <w:rsid w:val="002B410A"/>
    <w:rsid w:val="00331297"/>
    <w:rsid w:val="003526C9"/>
    <w:rsid w:val="003F1526"/>
    <w:rsid w:val="00486A61"/>
    <w:rsid w:val="00486EA9"/>
    <w:rsid w:val="004875FF"/>
    <w:rsid w:val="006106EF"/>
    <w:rsid w:val="00691483"/>
    <w:rsid w:val="0080456E"/>
    <w:rsid w:val="00817376"/>
    <w:rsid w:val="008347B8"/>
    <w:rsid w:val="00863B2D"/>
    <w:rsid w:val="008E56D0"/>
    <w:rsid w:val="009354C4"/>
    <w:rsid w:val="00A21D38"/>
    <w:rsid w:val="00A93D05"/>
    <w:rsid w:val="00AF5B7A"/>
    <w:rsid w:val="00BF1544"/>
    <w:rsid w:val="00CE0CAB"/>
    <w:rsid w:val="00D81718"/>
    <w:rsid w:val="00D95F52"/>
    <w:rsid w:val="00DE1D01"/>
    <w:rsid w:val="00E41FC5"/>
    <w:rsid w:val="00EA2D28"/>
    <w:rsid w:val="00F3491E"/>
    <w:rsid w:val="00F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31E0"/>
  <w15:chartTrackingRefBased/>
  <w15:docId w15:val="{06822175-2467-4670-937F-A08CFA02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B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5</cp:revision>
  <dcterms:created xsi:type="dcterms:W3CDTF">2025-08-22T08:57:00Z</dcterms:created>
  <dcterms:modified xsi:type="dcterms:W3CDTF">2025-09-23T08:16:00Z</dcterms:modified>
</cp:coreProperties>
</file>