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D2" w:rsidRPr="00473129" w:rsidRDefault="00B232D2" w:rsidP="00B232D2">
      <w:pPr>
        <w:spacing w:after="0" w:line="360" w:lineRule="auto"/>
        <w:rPr>
          <w:sz w:val="36"/>
          <w:szCs w:val="20"/>
        </w:rPr>
      </w:pPr>
      <w:r w:rsidRPr="00473129"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757BB8"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I rok  Wydz. </w:t>
      </w:r>
      <w:r w:rsidRPr="00757BB8">
        <w:rPr>
          <w:sz w:val="20"/>
          <w:szCs w:val="20"/>
        </w:rPr>
        <w:t xml:space="preserve"> </w:t>
      </w:r>
      <w:r w:rsidRPr="00757BB8">
        <w:rPr>
          <w:b/>
          <w:sz w:val="40"/>
          <w:szCs w:val="20"/>
        </w:rPr>
        <w:t>INFORMATYKI I TELEKOMUNIKACJI</w:t>
      </w:r>
      <w:r w:rsidRPr="00757BB8">
        <w:rPr>
          <w:sz w:val="40"/>
          <w:szCs w:val="20"/>
        </w:rPr>
        <w:t xml:space="preserve">   </w:t>
      </w:r>
    </w:p>
    <w:p w:rsidR="00366E9B" w:rsidRDefault="00B232D2" w:rsidP="00B232D2">
      <w:pPr>
        <w:spacing w:after="0" w:line="360" w:lineRule="auto"/>
        <w:rPr>
          <w:b/>
          <w:sz w:val="36"/>
          <w:szCs w:val="20"/>
        </w:rPr>
      </w:pPr>
      <w:r w:rsidRPr="00473129">
        <w:rPr>
          <w:sz w:val="36"/>
          <w:szCs w:val="20"/>
        </w:rPr>
        <w:t xml:space="preserve"> </w:t>
      </w:r>
      <w:r w:rsidR="00F25880" w:rsidRPr="00473129">
        <w:rPr>
          <w:b/>
          <w:sz w:val="36"/>
          <w:szCs w:val="20"/>
        </w:rPr>
        <w:t>Kier</w:t>
      </w:r>
      <w:r w:rsidR="00070D5E">
        <w:rPr>
          <w:b/>
          <w:sz w:val="36"/>
          <w:szCs w:val="20"/>
        </w:rPr>
        <w:t xml:space="preserve"> </w:t>
      </w:r>
      <w:r w:rsidR="00F25880" w:rsidRPr="00473129">
        <w:rPr>
          <w:b/>
          <w:sz w:val="36"/>
          <w:szCs w:val="20"/>
        </w:rPr>
        <w:t xml:space="preserve">: Informatyka </w:t>
      </w:r>
      <w:r w:rsidR="00070D5E">
        <w:rPr>
          <w:b/>
          <w:sz w:val="36"/>
          <w:szCs w:val="20"/>
        </w:rPr>
        <w:t xml:space="preserve">; </w:t>
      </w:r>
      <w:r w:rsidR="00F25880" w:rsidRPr="00473129">
        <w:rPr>
          <w:b/>
          <w:sz w:val="36"/>
          <w:szCs w:val="20"/>
        </w:rPr>
        <w:t>Sztuczna Inteligencja</w:t>
      </w:r>
      <w:r w:rsidR="00070D5E">
        <w:rPr>
          <w:b/>
          <w:sz w:val="36"/>
          <w:szCs w:val="20"/>
        </w:rPr>
        <w:t xml:space="preserve"> ; </w:t>
      </w:r>
      <w:proofErr w:type="spellStart"/>
      <w:r w:rsidR="00070D5E">
        <w:rPr>
          <w:b/>
          <w:sz w:val="36"/>
          <w:szCs w:val="20"/>
        </w:rPr>
        <w:t>Bioinformatyka</w:t>
      </w:r>
      <w:proofErr w:type="spellEnd"/>
    </w:p>
    <w:p w:rsidR="00B232D2" w:rsidRDefault="00B232D2" w:rsidP="00B232D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</w:pPr>
      <w:r w:rsidRPr="00473129">
        <w:rPr>
          <w:rFonts w:ascii="Calibri" w:eastAsia="Times New Roman" w:hAnsi="Calibri" w:cs="Calibri"/>
          <w:b/>
          <w:color w:val="000000"/>
          <w:sz w:val="32"/>
          <w:szCs w:val="26"/>
          <w:lang w:eastAsia="pl-PL"/>
        </w:rPr>
        <w:t>Zebranie organizacyjne dotyczące zajęć  z</w:t>
      </w:r>
      <w:r w:rsidRPr="00473129">
        <w:rPr>
          <w:rFonts w:ascii="Calibri" w:eastAsia="Times New Roman" w:hAnsi="Calibri" w:cs="Calibri"/>
          <w:i/>
          <w:iCs/>
          <w:color w:val="000000"/>
          <w:sz w:val="32"/>
          <w:szCs w:val="26"/>
          <w:lang w:eastAsia="pl-PL"/>
        </w:rPr>
        <w:t xml:space="preserve">  </w:t>
      </w:r>
      <w:r w:rsidRPr="00473129"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  <w:t>wychowania   fizycznego</w:t>
      </w:r>
    </w:p>
    <w:p w:rsidR="00762334" w:rsidRPr="007D5BCF" w:rsidRDefault="00762334" w:rsidP="00762334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iCs/>
          <w:color w:val="000000"/>
          <w:sz w:val="28"/>
          <w:szCs w:val="24"/>
          <w:u w:val="single"/>
          <w:lang w:eastAsia="pl-PL"/>
        </w:rPr>
        <w:t>Miejsce</w:t>
      </w:r>
      <w:r w:rsidRPr="007D5BCF">
        <w:rPr>
          <w:rFonts w:ascii="Calibri" w:eastAsia="Times New Roman" w:hAnsi="Calibri" w:cs="Calibri"/>
          <w:iCs/>
          <w:color w:val="000000"/>
          <w:sz w:val="28"/>
          <w:szCs w:val="24"/>
          <w:lang w:eastAsia="pl-PL"/>
        </w:rPr>
        <w:t>:</w:t>
      </w:r>
      <w:r w:rsidRPr="007D5BCF">
        <w:rPr>
          <w:rFonts w:ascii="Calibri" w:eastAsia="Times New Roman" w:hAnsi="Calibri" w:cs="Calibri"/>
          <w:color w:val="000000"/>
          <w:sz w:val="28"/>
          <w:szCs w:val="24"/>
          <w:lang w:eastAsia="pl-PL"/>
        </w:rPr>
        <w:t xml:space="preserve"> </w:t>
      </w:r>
      <w:r w:rsidRPr="007D5BCF">
        <w:rPr>
          <w:rFonts w:ascii="Calibri" w:eastAsia="Times New Roman" w:hAnsi="Calibri" w:cs="Calibri"/>
          <w:i/>
          <w:iCs/>
          <w:color w:val="000000"/>
          <w:sz w:val="28"/>
          <w:szCs w:val="24"/>
          <w:lang w:eastAsia="pl-PL"/>
        </w:rPr>
        <w:t xml:space="preserve">  </w:t>
      </w:r>
      <w:r w:rsidRPr="007D5BCF">
        <w:rPr>
          <w:rFonts w:ascii="Calibri" w:eastAsia="Times New Roman" w:hAnsi="Calibri" w:cs="Calibri"/>
          <w:color w:val="000000"/>
          <w:sz w:val="28"/>
          <w:szCs w:val="24"/>
          <w:lang w:eastAsia="pl-PL"/>
        </w:rPr>
        <w:t xml:space="preserve"> </w:t>
      </w:r>
      <w:r w:rsidRPr="007D5BCF"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  <w:t>HALA  SPORTOWA   CENTRUM SPORTU PP  ul. Piotrowo 4</w:t>
      </w:r>
    </w:p>
    <w:p w:rsidR="00762334" w:rsidRDefault="00762334" w:rsidP="00762334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iCs/>
          <w:color w:val="000000"/>
          <w:sz w:val="28"/>
          <w:szCs w:val="24"/>
          <w:u w:val="single"/>
          <w:lang w:eastAsia="pl-PL"/>
        </w:rPr>
        <w:t>Termin</w:t>
      </w:r>
      <w:r w:rsidRPr="007D5BCF">
        <w:rPr>
          <w:rFonts w:ascii="Calibri" w:eastAsia="Times New Roman" w:hAnsi="Calibri" w:cs="Calibri"/>
          <w:iCs/>
          <w:color w:val="000000"/>
          <w:sz w:val="28"/>
          <w:szCs w:val="24"/>
          <w:lang w:eastAsia="pl-PL"/>
        </w:rPr>
        <w:t>:</w:t>
      </w:r>
      <w:r w:rsidRPr="007D5BCF">
        <w:rPr>
          <w:rFonts w:ascii="Calibri" w:eastAsia="Times New Roman" w:hAnsi="Calibri" w:cs="Calibri"/>
          <w:i/>
          <w:iCs/>
          <w:color w:val="000000"/>
          <w:sz w:val="28"/>
          <w:szCs w:val="24"/>
          <w:lang w:eastAsia="pl-PL"/>
        </w:rPr>
        <w:t xml:space="preserve"> </w:t>
      </w:r>
      <w:r w:rsidRPr="007D5BCF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 xml:space="preserve">  WTOREK  </w:t>
      </w:r>
      <w:r w:rsidR="007D5BCF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- 0</w:t>
      </w:r>
      <w:r w:rsidR="003F559A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7</w:t>
      </w:r>
      <w:r w:rsidRPr="007D5BCF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.10.202</w:t>
      </w:r>
      <w:r w:rsidR="003F559A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5</w:t>
      </w:r>
      <w:bookmarkStart w:id="0" w:name="_GoBack"/>
      <w:bookmarkEnd w:id="0"/>
      <w:r w:rsidRPr="007D5BCF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 xml:space="preserve"> r</w:t>
      </w:r>
    </w:p>
    <w:p w:rsidR="00366E9B" w:rsidRPr="007D5BCF" w:rsidRDefault="00366E9B" w:rsidP="00762334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 xml:space="preserve">Godz. 09.00     </w:t>
      </w:r>
      <w:r w:rsidR="00D272DF"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>k</w:t>
      </w:r>
      <w:r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 xml:space="preserve">ier. Informatyka                                             </w:t>
      </w:r>
    </w:p>
    <w:p w:rsidR="00C44076" w:rsidRDefault="00366E9B" w:rsidP="00762334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 xml:space="preserve">Godz. 09.45     </w:t>
      </w:r>
      <w:r w:rsidR="00D272DF"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>k</w:t>
      </w:r>
      <w:r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 xml:space="preserve">ier. </w:t>
      </w:r>
      <w:proofErr w:type="spellStart"/>
      <w:r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>Bioinformatyka</w:t>
      </w:r>
      <w:proofErr w:type="spellEnd"/>
      <w:r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 xml:space="preserve">, Sztuczna Inteligencja </w:t>
      </w:r>
    </w:p>
    <w:p w:rsidR="00C44076" w:rsidRPr="007D5BCF" w:rsidRDefault="00366E9B" w:rsidP="00C44076">
      <w:pPr>
        <w:spacing w:line="240" w:lineRule="auto"/>
        <w:rPr>
          <w:sz w:val="28"/>
          <w:szCs w:val="24"/>
        </w:rPr>
      </w:pPr>
      <w:r w:rsidRPr="007D5BCF"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  <w:t xml:space="preserve"> </w:t>
      </w:r>
      <w:r w:rsidR="00C44076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Zajęcia z wychowania fizycznego odbywają się we wtorki w godz. 08.00-11.30</w:t>
      </w:r>
    </w:p>
    <w:p w:rsidR="00366E9B" w:rsidRPr="007D5BCF" w:rsidRDefault="00366E9B" w:rsidP="00762334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</w:pPr>
    </w:p>
    <w:p w:rsidR="00762334" w:rsidRPr="007D5BCF" w:rsidRDefault="00762334" w:rsidP="00762334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  <w:t>Studium  Wychowania Fizycznego  proponuje</w:t>
      </w:r>
      <w:r w:rsidRPr="007D5BCF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:</w:t>
      </w:r>
    </w:p>
    <w:p w:rsidR="00762334" w:rsidRPr="007D5BCF" w:rsidRDefault="00762334" w:rsidP="007623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</w:pPr>
    </w:p>
    <w:p w:rsidR="00762334" w:rsidRPr="007D5BCF" w:rsidRDefault="007D5BCF" w:rsidP="0076233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                           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</w:t>
      </w:r>
      <w:r w:rsidR="00762334" w:rsidRPr="007D5BCF">
        <w:rPr>
          <w:rFonts w:ascii="Calibri" w:eastAsia="Times New Roman" w:hAnsi="Calibri" w:cs="Calibri"/>
          <w:sz w:val="28"/>
          <w:szCs w:val="24"/>
          <w:lang w:eastAsia="pl-PL"/>
        </w:rPr>
        <w:t>koszykówka</w:t>
      </w:r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siatkówka</w:t>
      </w:r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piłka nożna</w:t>
      </w:r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grupy  siłowe  M i K</w:t>
      </w:r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body &amp; </w:t>
      </w:r>
      <w:proofErr w:type="spellStart"/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>mind</w:t>
      </w:r>
      <w:proofErr w:type="spellEnd"/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</w:t>
      </w:r>
    </w:p>
    <w:p w:rsidR="00762334" w:rsidRPr="007D5BCF" w:rsidRDefault="00BE1E99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proofErr w:type="spellStart"/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>p</w:t>
      </w:r>
      <w:r w:rsidR="00762334" w:rsidRPr="007D5BCF">
        <w:rPr>
          <w:rFonts w:ascii="Calibri" w:eastAsia="Times New Roman" w:hAnsi="Calibri" w:cs="Calibri"/>
          <w:sz w:val="28"/>
          <w:szCs w:val="24"/>
          <w:lang w:eastAsia="pl-PL"/>
        </w:rPr>
        <w:t>ilates</w:t>
      </w:r>
      <w:proofErr w:type="spellEnd"/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trening funkcjonalny</w:t>
      </w:r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r w:rsidR="00BE1E99" w:rsidRPr="007D5BCF">
        <w:rPr>
          <w:rFonts w:ascii="Calibri" w:eastAsia="Times New Roman" w:hAnsi="Calibri" w:cs="Calibri"/>
          <w:sz w:val="28"/>
          <w:szCs w:val="24"/>
          <w:lang w:eastAsia="pl-PL"/>
        </w:rPr>
        <w:t>ergometr wioślarski/ rowery stacjonarne</w:t>
      </w:r>
      <w:r w:rsidR="00734937"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</w:t>
      </w:r>
    </w:p>
    <w:p w:rsidR="00A855D4" w:rsidRPr="007D5BCF" w:rsidRDefault="00A855D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badminton (własna rakietka)</w:t>
      </w:r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tenis  stołowy (własna rakietka)</w:t>
      </w:r>
    </w:p>
    <w:p w:rsidR="00762334" w:rsidRPr="007D5BCF" w:rsidRDefault="00762334" w:rsidP="0076233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tenis     (własna rakieta)</w:t>
      </w:r>
    </w:p>
    <w:p w:rsidR="00762334" w:rsidRPr="007D5BCF" w:rsidRDefault="00762334" w:rsidP="0076233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</w:t>
      </w:r>
      <w:r w:rsid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  </w:t>
      </w: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>squash  (własna rakieta)</w:t>
      </w:r>
    </w:p>
    <w:p w:rsidR="000A37FE" w:rsidRPr="007D5BCF" w:rsidRDefault="000A37FE" w:rsidP="0076233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4"/>
          <w:lang w:eastAsia="pl-PL"/>
        </w:rPr>
      </w:pPr>
    </w:p>
    <w:p w:rsidR="004C4C8C" w:rsidRPr="007D5BCF" w:rsidRDefault="004C4C8C" w:rsidP="004C4C8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 Dla studentów posiadających stałe </w:t>
      </w:r>
      <w:r w:rsidRPr="007D5BCF">
        <w:rPr>
          <w:rFonts w:ascii="Calibri" w:eastAsia="Times New Roman" w:hAnsi="Calibri" w:cs="Calibri"/>
          <w:b/>
          <w:bCs/>
          <w:sz w:val="28"/>
          <w:szCs w:val="24"/>
          <w:lang w:eastAsia="pl-PL"/>
        </w:rPr>
        <w:t>zwolnienia lekarskie</w:t>
      </w: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utworzone będą grupy ćwiczeń kompensacyjnych. Uczestnictwo w tych zajęciach będzie obowiązkowe a zaliczenie </w:t>
      </w:r>
    </w:p>
    <w:p w:rsidR="004C4C8C" w:rsidRPr="007D5BCF" w:rsidRDefault="004C4C8C" w:rsidP="004C4C8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>uzyskiwane na podstawie obecności.</w:t>
      </w: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 </w:t>
      </w: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 Istnieje możliwość udziału w zajęciach sekcji AZS – szczegóły na zebraniu !</w:t>
      </w: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>Bezpośrednio po zebraniu odbędą się zapisy  na  zajęcia z wychowania fizycznego w systemie USOS.</w:t>
      </w: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</w:pPr>
      <w:r w:rsidRPr="007D5BCF"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  <w:t>Na zebraniu obecność obowiązkowa !</w:t>
      </w:r>
    </w:p>
    <w:p w:rsidR="004C4C8C" w:rsidRPr="007D5BCF" w:rsidRDefault="004C4C8C" w:rsidP="004C4C8C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7D5BCF">
        <w:rPr>
          <w:rFonts w:ascii="Calibri" w:eastAsia="Times New Roman" w:hAnsi="Calibri" w:cs="Calibri"/>
          <w:sz w:val="28"/>
          <w:szCs w:val="24"/>
          <w:lang w:eastAsia="pl-PL"/>
        </w:rPr>
        <w:t xml:space="preserve">więcej:  </w:t>
      </w:r>
      <w:r w:rsidRPr="007D5BCF">
        <w:rPr>
          <w:rFonts w:ascii="Calibri" w:eastAsia="Times New Roman" w:hAnsi="Calibri" w:cs="Calibri"/>
          <w:color w:val="00B0F0"/>
          <w:sz w:val="28"/>
          <w:szCs w:val="24"/>
          <w:lang w:eastAsia="pl-PL"/>
        </w:rPr>
        <w:t>www.cspp.put.poznan.pl</w:t>
      </w:r>
    </w:p>
    <w:p w:rsidR="004C4C8C" w:rsidRPr="007D5BCF" w:rsidRDefault="004C4C8C" w:rsidP="004C4C8C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</w:pPr>
    </w:p>
    <w:p w:rsidR="00C0417E" w:rsidRPr="007D5BCF" w:rsidRDefault="00C0417E" w:rsidP="000A37F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sectPr w:rsidR="00C0417E" w:rsidRPr="007D5BCF" w:rsidSect="00DF441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D2"/>
    <w:rsid w:val="00045119"/>
    <w:rsid w:val="000538F2"/>
    <w:rsid w:val="00070D5E"/>
    <w:rsid w:val="00076008"/>
    <w:rsid w:val="000A37FE"/>
    <w:rsid w:val="000D5B2C"/>
    <w:rsid w:val="00151AF0"/>
    <w:rsid w:val="00187772"/>
    <w:rsid w:val="001F028F"/>
    <w:rsid w:val="00265959"/>
    <w:rsid w:val="00295C61"/>
    <w:rsid w:val="002B0D4F"/>
    <w:rsid w:val="002C4713"/>
    <w:rsid w:val="003035BA"/>
    <w:rsid w:val="00321CCF"/>
    <w:rsid w:val="00366E9B"/>
    <w:rsid w:val="003C5057"/>
    <w:rsid w:val="003F559A"/>
    <w:rsid w:val="003F62BD"/>
    <w:rsid w:val="0043513A"/>
    <w:rsid w:val="00473129"/>
    <w:rsid w:val="004904EF"/>
    <w:rsid w:val="004B02F5"/>
    <w:rsid w:val="004C4C8C"/>
    <w:rsid w:val="004D1FFC"/>
    <w:rsid w:val="006A6924"/>
    <w:rsid w:val="006F3A00"/>
    <w:rsid w:val="00734937"/>
    <w:rsid w:val="00757BB8"/>
    <w:rsid w:val="00762334"/>
    <w:rsid w:val="007D5BCF"/>
    <w:rsid w:val="00806849"/>
    <w:rsid w:val="008A4F1E"/>
    <w:rsid w:val="008D0E05"/>
    <w:rsid w:val="0098418C"/>
    <w:rsid w:val="00986767"/>
    <w:rsid w:val="00A855D4"/>
    <w:rsid w:val="00AC4AB1"/>
    <w:rsid w:val="00B232D2"/>
    <w:rsid w:val="00B76DB5"/>
    <w:rsid w:val="00BE1E99"/>
    <w:rsid w:val="00C0417E"/>
    <w:rsid w:val="00C44076"/>
    <w:rsid w:val="00CA3B8C"/>
    <w:rsid w:val="00D272DF"/>
    <w:rsid w:val="00DA13EF"/>
    <w:rsid w:val="00DB28AA"/>
    <w:rsid w:val="00DF4415"/>
    <w:rsid w:val="00F2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99E6"/>
  <w15:chartTrackingRefBased/>
  <w15:docId w15:val="{E1F79760-BF76-4EBF-92F1-A03F12BD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0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1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2025-08-22T08:33:00Z</dcterms:created>
  <dcterms:modified xsi:type="dcterms:W3CDTF">2025-08-22T08:33:00Z</dcterms:modified>
</cp:coreProperties>
</file>