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B8" w:rsidRPr="00D2066E" w:rsidRDefault="001D18B8" w:rsidP="001D18B8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I rok  Wydz.  TECHNOLOGII CHEMICZNEJ</w:t>
      </w:r>
    </w:p>
    <w:p w:rsidR="001D18B8" w:rsidRDefault="001D18B8" w:rsidP="001D18B8">
      <w:pPr>
        <w:spacing w:after="0" w:line="360" w:lineRule="auto"/>
        <w:jc w:val="right"/>
        <w:rPr>
          <w:rFonts w:ascii="Tahoma" w:eastAsia="Times New Roman" w:hAnsi="Tahoma" w:cs="Tahoma"/>
          <w:b/>
          <w:color w:val="000000"/>
          <w:sz w:val="24"/>
          <w:szCs w:val="26"/>
          <w:lang w:eastAsia="pl-PL"/>
        </w:rPr>
      </w:pPr>
    </w:p>
    <w:p w:rsidR="001D18B8" w:rsidRPr="00FD1EC4" w:rsidRDefault="001D18B8" w:rsidP="001D18B8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6"/>
          <w:lang w:eastAsia="pl-PL"/>
        </w:rPr>
      </w:pPr>
      <w:r w:rsidRPr="00FD1EC4">
        <w:rPr>
          <w:rFonts w:ascii="Calibri" w:eastAsia="Times New Roman" w:hAnsi="Calibri" w:cs="Calibri"/>
          <w:b/>
          <w:color w:val="000000"/>
          <w:sz w:val="28"/>
          <w:szCs w:val="26"/>
          <w:lang w:eastAsia="pl-PL"/>
        </w:rPr>
        <w:t>Zebranie organizacyjne dotyczące zajęć  z</w:t>
      </w:r>
      <w:r w:rsidRPr="00FD1EC4">
        <w:rPr>
          <w:rFonts w:ascii="Calibri" w:eastAsia="Times New Roman" w:hAnsi="Calibri" w:cs="Calibri"/>
          <w:i/>
          <w:iCs/>
          <w:color w:val="000000"/>
          <w:sz w:val="28"/>
          <w:szCs w:val="26"/>
          <w:lang w:eastAsia="pl-PL"/>
        </w:rPr>
        <w:t xml:space="preserve">  </w:t>
      </w:r>
      <w:r w:rsidRPr="00FD1EC4">
        <w:rPr>
          <w:rFonts w:ascii="Calibri" w:eastAsia="Times New Roman" w:hAnsi="Calibri" w:cs="Calibri"/>
          <w:b/>
          <w:bCs/>
          <w:color w:val="000000"/>
          <w:sz w:val="28"/>
          <w:szCs w:val="26"/>
          <w:lang w:eastAsia="pl-PL"/>
        </w:rPr>
        <w:t>wychowania   fizycznego</w:t>
      </w:r>
    </w:p>
    <w:p w:rsidR="001D18B8" w:rsidRPr="00AF1822" w:rsidRDefault="001D18B8" w:rsidP="001D18B8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AF1822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AF182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AF182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AF1822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2D190C" w:rsidRPr="00AF1822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="00ED7EB0" w:rsidRPr="00AF1822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</w:t>
      </w:r>
      <w:r w:rsidRPr="00AF1822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CENTRUM SPORTU PP  ul. Piotrowo 4</w:t>
      </w:r>
    </w:p>
    <w:p w:rsidR="00644310" w:rsidRDefault="00644310" w:rsidP="00644310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AF1822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AF182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AF182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PIĄTEK - </w:t>
      </w:r>
      <w:r w:rsidR="0004159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C305B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3</w:t>
      </w:r>
      <w:r w:rsidRPr="00AF182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C305B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AF182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</w:p>
    <w:p w:rsidR="00C305B7" w:rsidRDefault="009D0D88" w:rsidP="00C305B7">
      <w:pPr>
        <w:spacing w:line="240" w:lineRule="auto"/>
        <w:rPr>
          <w:sz w:val="28"/>
          <w:szCs w:val="28"/>
        </w:rPr>
      </w:pPr>
      <w:r w:rsidRPr="009D0D8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GODZ. 08.45 </w:t>
      </w:r>
      <w:r w:rsidRPr="009D0D88">
        <w:rPr>
          <w:b/>
          <w:sz w:val="28"/>
          <w:szCs w:val="28"/>
        </w:rPr>
        <w:t>-</w:t>
      </w:r>
      <w:r w:rsidRPr="00AF1822">
        <w:rPr>
          <w:sz w:val="28"/>
          <w:szCs w:val="28"/>
        </w:rPr>
        <w:t xml:space="preserve"> </w:t>
      </w:r>
      <w:r w:rsidRPr="00AF1822">
        <w:rPr>
          <w:b/>
          <w:sz w:val="28"/>
          <w:szCs w:val="28"/>
        </w:rPr>
        <w:t>kier</w:t>
      </w:r>
      <w:r w:rsidRPr="00AF1822">
        <w:rPr>
          <w:sz w:val="28"/>
          <w:szCs w:val="28"/>
        </w:rPr>
        <w:t xml:space="preserve">.  </w:t>
      </w:r>
      <w:r w:rsidRPr="00AF1822">
        <w:rPr>
          <w:b/>
          <w:sz w:val="28"/>
          <w:szCs w:val="28"/>
        </w:rPr>
        <w:t>Inżynieria Chemiczna i Procesowa</w:t>
      </w: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 w:rsidRPr="00AF1822">
        <w:rPr>
          <w:b/>
          <w:sz w:val="28"/>
          <w:szCs w:val="28"/>
        </w:rPr>
        <w:t>Inżynieria Farmaceutyczna</w:t>
      </w:r>
    </w:p>
    <w:p w:rsidR="001D18B8" w:rsidRPr="00AF1822" w:rsidRDefault="001D18B8" w:rsidP="00C305B7">
      <w:pPr>
        <w:spacing w:line="240" w:lineRule="auto"/>
        <w:ind w:left="2268" w:hanging="2268"/>
        <w:rPr>
          <w:sz w:val="28"/>
          <w:szCs w:val="28"/>
        </w:rPr>
      </w:pPr>
      <w:r w:rsidRPr="00AF1822">
        <w:rPr>
          <w:b/>
          <w:sz w:val="28"/>
          <w:szCs w:val="28"/>
        </w:rPr>
        <w:t xml:space="preserve">GODZ. </w:t>
      </w:r>
      <w:r w:rsidR="009D0D88">
        <w:rPr>
          <w:b/>
          <w:sz w:val="28"/>
          <w:szCs w:val="28"/>
        </w:rPr>
        <w:t>09.30</w:t>
      </w:r>
      <w:r w:rsidRPr="00AF1822">
        <w:rPr>
          <w:b/>
          <w:sz w:val="28"/>
          <w:szCs w:val="28"/>
        </w:rPr>
        <w:t xml:space="preserve"> -</w:t>
      </w:r>
      <w:r w:rsidRPr="00AF1822">
        <w:rPr>
          <w:sz w:val="28"/>
          <w:szCs w:val="28"/>
        </w:rPr>
        <w:t xml:space="preserve"> </w:t>
      </w:r>
      <w:r w:rsidR="0027470A" w:rsidRPr="00AF1822">
        <w:rPr>
          <w:b/>
          <w:sz w:val="28"/>
          <w:szCs w:val="28"/>
        </w:rPr>
        <w:t>kier</w:t>
      </w:r>
      <w:r w:rsidR="0027470A" w:rsidRPr="00AF1822">
        <w:rPr>
          <w:sz w:val="28"/>
          <w:szCs w:val="28"/>
        </w:rPr>
        <w:t>.</w:t>
      </w:r>
      <w:r w:rsidRPr="00AF1822">
        <w:rPr>
          <w:sz w:val="28"/>
          <w:szCs w:val="28"/>
        </w:rPr>
        <w:t xml:space="preserve"> </w:t>
      </w:r>
      <w:r w:rsidRPr="00AF1822">
        <w:rPr>
          <w:b/>
          <w:sz w:val="28"/>
          <w:szCs w:val="28"/>
        </w:rPr>
        <w:t>Technologia Chemiczna</w:t>
      </w:r>
      <w:r w:rsidR="009D0D88">
        <w:rPr>
          <w:sz w:val="28"/>
          <w:szCs w:val="28"/>
        </w:rPr>
        <w:t xml:space="preserve"> </w:t>
      </w:r>
      <w:r w:rsidR="0046364D" w:rsidRPr="00AF1822">
        <w:rPr>
          <w:b/>
          <w:sz w:val="28"/>
          <w:szCs w:val="28"/>
        </w:rPr>
        <w:t xml:space="preserve">, </w:t>
      </w:r>
      <w:proofErr w:type="spellStart"/>
      <w:r w:rsidR="00606F62" w:rsidRPr="00AF1822">
        <w:rPr>
          <w:b/>
          <w:sz w:val="28"/>
          <w:szCs w:val="28"/>
        </w:rPr>
        <w:t>Chemical</w:t>
      </w:r>
      <w:proofErr w:type="spellEnd"/>
      <w:r w:rsidR="00606F62" w:rsidRPr="00AF1822">
        <w:rPr>
          <w:b/>
          <w:sz w:val="28"/>
          <w:szCs w:val="28"/>
        </w:rPr>
        <w:t xml:space="preserve"> Technology</w:t>
      </w:r>
      <w:r w:rsidR="00606F62" w:rsidRPr="00AF1822">
        <w:rPr>
          <w:sz w:val="28"/>
          <w:szCs w:val="28"/>
        </w:rPr>
        <w:t xml:space="preserve">    </w:t>
      </w:r>
      <w:r w:rsidR="00C305B7">
        <w:rPr>
          <w:sz w:val="28"/>
          <w:szCs w:val="28"/>
        </w:rPr>
        <w:t xml:space="preserve">               </w:t>
      </w:r>
      <w:r w:rsidR="00C305B7">
        <w:rPr>
          <w:b/>
          <w:sz w:val="28"/>
          <w:szCs w:val="28"/>
        </w:rPr>
        <w:t xml:space="preserve">        T</w:t>
      </w:r>
      <w:r w:rsidR="00C305B7" w:rsidRPr="00AF1822">
        <w:rPr>
          <w:b/>
          <w:sz w:val="28"/>
          <w:szCs w:val="28"/>
        </w:rPr>
        <w:t>echnologie Obiegu Zamkniętego</w:t>
      </w:r>
    </w:p>
    <w:p w:rsidR="00AF1822" w:rsidRDefault="001D18B8" w:rsidP="0027470A">
      <w:pPr>
        <w:spacing w:line="240" w:lineRule="auto"/>
        <w:ind w:right="-426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AF1822">
        <w:rPr>
          <w:sz w:val="28"/>
          <w:szCs w:val="28"/>
        </w:rPr>
        <w:t xml:space="preserve"> </w:t>
      </w:r>
      <w:r w:rsidR="00AF1822" w:rsidRPr="00AF182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piątki w godz. 08.00-11.30</w:t>
      </w:r>
    </w:p>
    <w:p w:rsidR="009D0D88" w:rsidRPr="00AF1822" w:rsidRDefault="009D0D88" w:rsidP="0027470A">
      <w:pPr>
        <w:spacing w:line="240" w:lineRule="auto"/>
        <w:ind w:right="-426"/>
        <w:rPr>
          <w:b/>
          <w:sz w:val="28"/>
          <w:szCs w:val="28"/>
        </w:rPr>
      </w:pPr>
    </w:p>
    <w:p w:rsidR="006B33EB" w:rsidRPr="00AF1822" w:rsidRDefault="006B33EB" w:rsidP="006B33E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AF1822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6B33EB" w:rsidRPr="00AF1822" w:rsidRDefault="006B33EB" w:rsidP="006B33E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C11018" w:rsidRPr="00AF1822" w:rsidRDefault="00C11018" w:rsidP="00C11018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</w:t>
      </w:r>
      <w:r w:rsid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</w:t>
      </w: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C11018" w:rsidRPr="00AF1822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C11018" w:rsidRPr="00AF1822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C11018" w:rsidRPr="00AF1822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C11018" w:rsidRPr="00AF1822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C11018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8A2159" w:rsidRPr="00AF1822" w:rsidRDefault="008A2159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trening funkcjonalny</w:t>
      </w:r>
    </w:p>
    <w:p w:rsidR="00C11018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AF7FFA" w:rsidRPr="00AF1822" w:rsidRDefault="0071188A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badmi</w:t>
      </w:r>
      <w:bookmarkStart w:id="0" w:name="_GoBack"/>
      <w:bookmarkEnd w:id="0"/>
      <w:r w:rsidR="00AF7FFA">
        <w:rPr>
          <w:rFonts w:ascii="Calibri" w:eastAsia="Times New Roman" w:hAnsi="Calibri" w:cs="Calibri"/>
          <w:sz w:val="28"/>
          <w:szCs w:val="28"/>
          <w:lang w:eastAsia="pl-PL"/>
        </w:rPr>
        <w:t>nton     ( własna rakieta)</w:t>
      </w:r>
    </w:p>
    <w:p w:rsidR="00C11018" w:rsidRPr="00AF1822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C11018" w:rsidRPr="00AF1822" w:rsidRDefault="00C11018" w:rsidP="00C1101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C11018" w:rsidRPr="00AF1822" w:rsidRDefault="00C11018" w:rsidP="00C11018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</w:p>
    <w:p w:rsidR="003F7ACD" w:rsidRPr="00AF1822" w:rsidRDefault="003F7ACD" w:rsidP="003F7ACD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AF1822" w:rsidRDefault="00CB4BBC" w:rsidP="00CB4BBC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AF182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CB4BBC" w:rsidRPr="00AF1822" w:rsidRDefault="00CB4BBC" w:rsidP="00CB4BBC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a zaliczenie </w:t>
      </w:r>
      <w:r w:rsid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>uzyskiwane na podstawie obecności.</w:t>
      </w: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AF1822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CB4BBC" w:rsidRPr="00AF1822" w:rsidRDefault="00CB4BBC" w:rsidP="00CB4B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AF1822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AF1822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CB4BBC" w:rsidRPr="00AF1822" w:rsidRDefault="00CB4BBC" w:rsidP="00CB4BBC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3C5057" w:rsidRPr="00AF1822" w:rsidRDefault="003C5057" w:rsidP="00CB4BBC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3C5057" w:rsidRPr="00AF1822" w:rsidSect="00746E3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B8"/>
    <w:rsid w:val="00041594"/>
    <w:rsid w:val="0004435A"/>
    <w:rsid w:val="001D18B8"/>
    <w:rsid w:val="0027470A"/>
    <w:rsid w:val="002D190C"/>
    <w:rsid w:val="002D6163"/>
    <w:rsid w:val="003C5057"/>
    <w:rsid w:val="003F7ACD"/>
    <w:rsid w:val="0046364D"/>
    <w:rsid w:val="00606F62"/>
    <w:rsid w:val="00644310"/>
    <w:rsid w:val="006A1D32"/>
    <w:rsid w:val="006B33EB"/>
    <w:rsid w:val="006B6F11"/>
    <w:rsid w:val="006F673D"/>
    <w:rsid w:val="0071188A"/>
    <w:rsid w:val="00746E3C"/>
    <w:rsid w:val="0077025D"/>
    <w:rsid w:val="008309BD"/>
    <w:rsid w:val="00874437"/>
    <w:rsid w:val="008A2159"/>
    <w:rsid w:val="008A35D2"/>
    <w:rsid w:val="009A7B21"/>
    <w:rsid w:val="009D0D88"/>
    <w:rsid w:val="00AF1822"/>
    <w:rsid w:val="00AF7FFA"/>
    <w:rsid w:val="00C11018"/>
    <w:rsid w:val="00C13CC3"/>
    <w:rsid w:val="00C14F66"/>
    <w:rsid w:val="00C305B7"/>
    <w:rsid w:val="00C732F8"/>
    <w:rsid w:val="00CB4BBC"/>
    <w:rsid w:val="00E77BAE"/>
    <w:rsid w:val="00E97342"/>
    <w:rsid w:val="00EB135C"/>
    <w:rsid w:val="00EC52B1"/>
    <w:rsid w:val="00ED7EB0"/>
    <w:rsid w:val="00FB73E6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129A"/>
  <w15:chartTrackingRefBased/>
  <w15:docId w15:val="{AEF311EF-FE79-42F9-8E76-CB791E22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D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5</cp:revision>
  <dcterms:created xsi:type="dcterms:W3CDTF">2025-08-22T09:17:00Z</dcterms:created>
  <dcterms:modified xsi:type="dcterms:W3CDTF">2025-09-23T08:21:00Z</dcterms:modified>
</cp:coreProperties>
</file>