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AA" w:rsidRPr="00F03BB1" w:rsidRDefault="007D6DAA" w:rsidP="007D6DAA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F03BB1">
        <w:rPr>
          <w:rFonts w:eastAsia="Times New Roman" w:cs="Tahoma"/>
          <w:b/>
          <w:color w:val="000000"/>
          <w:sz w:val="36"/>
          <w:szCs w:val="40"/>
          <w:lang w:eastAsia="pl-PL"/>
        </w:rPr>
        <w:t>I rok  Wydz. AUTOMATYKI , ROBOTYKI I ELEKTROTECHNIKI</w:t>
      </w:r>
    </w:p>
    <w:p w:rsidR="007D6DAA" w:rsidRPr="000F432F" w:rsidRDefault="00F03BB1" w:rsidP="007D6DAA">
      <w:pPr>
        <w:spacing w:after="0" w:line="360" w:lineRule="auto"/>
        <w:rPr>
          <w:rFonts w:eastAsia="Times New Roman" w:cs="Tahoma"/>
          <w:b/>
          <w:color w:val="000000"/>
          <w:sz w:val="28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    </w:t>
      </w:r>
      <w:r w:rsidR="008628C5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                    </w:t>
      </w:r>
      <w:r w:rsidR="009F5653" w:rsidRPr="000F432F">
        <w:rPr>
          <w:rFonts w:eastAsia="Times New Roman" w:cs="Tahoma"/>
          <w:b/>
          <w:color w:val="000000"/>
          <w:sz w:val="28"/>
          <w:szCs w:val="40"/>
          <w:lang w:eastAsia="pl-PL"/>
        </w:rPr>
        <w:t xml:space="preserve">Kier:  </w:t>
      </w:r>
      <w:r w:rsidRPr="000F432F">
        <w:rPr>
          <w:rFonts w:eastAsia="Times New Roman" w:cs="Tahoma"/>
          <w:b/>
          <w:color w:val="000000"/>
          <w:sz w:val="28"/>
          <w:szCs w:val="40"/>
          <w:lang w:eastAsia="pl-PL"/>
        </w:rPr>
        <w:t xml:space="preserve">Automatyka i Robotyka </w:t>
      </w:r>
    </w:p>
    <w:p w:rsidR="009F5653" w:rsidRPr="000F432F" w:rsidRDefault="009F5653" w:rsidP="007D6DAA">
      <w:pPr>
        <w:spacing w:after="0" w:line="360" w:lineRule="auto"/>
        <w:rPr>
          <w:rFonts w:eastAsia="Times New Roman" w:cs="Tahoma"/>
          <w:b/>
          <w:color w:val="000000"/>
          <w:sz w:val="28"/>
          <w:szCs w:val="40"/>
          <w:lang w:eastAsia="pl-PL"/>
        </w:rPr>
      </w:pPr>
      <w:r w:rsidRPr="000F432F">
        <w:rPr>
          <w:rFonts w:eastAsia="Times New Roman" w:cs="Tahoma"/>
          <w:b/>
          <w:color w:val="000000"/>
          <w:sz w:val="28"/>
          <w:szCs w:val="40"/>
          <w:lang w:eastAsia="pl-PL"/>
        </w:rPr>
        <w:t xml:space="preserve">                                                               Automatic Control and </w:t>
      </w:r>
      <w:proofErr w:type="spellStart"/>
      <w:r w:rsidRPr="000F432F">
        <w:rPr>
          <w:rFonts w:eastAsia="Times New Roman" w:cs="Tahoma"/>
          <w:b/>
          <w:color w:val="000000"/>
          <w:sz w:val="28"/>
          <w:szCs w:val="40"/>
          <w:lang w:eastAsia="pl-PL"/>
        </w:rPr>
        <w:t>Robotics</w:t>
      </w:r>
      <w:proofErr w:type="spellEnd"/>
    </w:p>
    <w:p w:rsidR="00914B74" w:rsidRPr="000F432F" w:rsidRDefault="00914B74" w:rsidP="007D6DAA">
      <w:pPr>
        <w:spacing w:after="0" w:line="360" w:lineRule="auto"/>
        <w:rPr>
          <w:rFonts w:eastAsia="Times New Roman" w:cs="Tahoma"/>
          <w:b/>
          <w:color w:val="000000"/>
          <w:sz w:val="28"/>
          <w:szCs w:val="40"/>
          <w:lang w:eastAsia="pl-PL"/>
        </w:rPr>
      </w:pPr>
      <w:r w:rsidRPr="000F432F">
        <w:rPr>
          <w:rFonts w:eastAsia="Times New Roman" w:cs="Tahoma"/>
          <w:b/>
          <w:color w:val="000000"/>
          <w:sz w:val="28"/>
          <w:szCs w:val="40"/>
          <w:lang w:eastAsia="pl-PL"/>
        </w:rPr>
        <w:t xml:space="preserve">                                                               Matematyka </w:t>
      </w:r>
      <w:r w:rsidR="008628C5">
        <w:rPr>
          <w:rFonts w:eastAsia="Times New Roman" w:cs="Tahoma"/>
          <w:b/>
          <w:color w:val="000000"/>
          <w:sz w:val="28"/>
          <w:szCs w:val="40"/>
          <w:lang w:eastAsia="pl-PL"/>
        </w:rPr>
        <w:t>Nowoczesnych Technologii</w:t>
      </w:r>
    </w:p>
    <w:p w:rsidR="007D6DAA" w:rsidRDefault="007D6DAA" w:rsidP="007D6DAA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F03BB1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F03BB1" w:rsidRPr="008628C5" w:rsidRDefault="00F03BB1" w:rsidP="00012BAA">
      <w:pPr>
        <w:spacing w:after="0" w:line="360" w:lineRule="auto"/>
        <w:ind w:left="708" w:hanging="708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8628C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628C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8628C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8628C5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5668D3" w:rsidRPr="008628C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HALA  SPORTOWA </w:t>
      </w:r>
      <w:r w:rsidRPr="008628C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7D6DAA" w:rsidRDefault="007D6DAA" w:rsidP="007D6DAA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8628C5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8628C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8628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 PONIEDZIAŁEK -   </w:t>
      </w:r>
      <w:r w:rsidR="006039F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61717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6</w:t>
      </w:r>
      <w:r w:rsidRPr="008628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61717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8628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7D6DAA" w:rsidRPr="008628C5" w:rsidRDefault="007D6DAA" w:rsidP="007D6DAA">
      <w:pPr>
        <w:spacing w:line="240" w:lineRule="auto"/>
        <w:rPr>
          <w:b/>
          <w:sz w:val="28"/>
          <w:szCs w:val="28"/>
        </w:rPr>
      </w:pPr>
      <w:r w:rsidRPr="008628C5">
        <w:rPr>
          <w:sz w:val="28"/>
          <w:szCs w:val="28"/>
        </w:rPr>
        <w:t xml:space="preserve">GODZ. </w:t>
      </w:r>
      <w:r w:rsidR="00F51338" w:rsidRPr="008628C5">
        <w:rPr>
          <w:sz w:val="28"/>
          <w:szCs w:val="28"/>
        </w:rPr>
        <w:t>09.0</w:t>
      </w:r>
      <w:r w:rsidR="00110B5E" w:rsidRPr="008628C5">
        <w:rPr>
          <w:sz w:val="28"/>
          <w:szCs w:val="28"/>
        </w:rPr>
        <w:t>0</w:t>
      </w:r>
      <w:r w:rsidRPr="008628C5">
        <w:rPr>
          <w:sz w:val="28"/>
          <w:szCs w:val="28"/>
        </w:rPr>
        <w:t xml:space="preserve">  </w:t>
      </w:r>
      <w:r w:rsidR="00F03BB1" w:rsidRPr="008628C5">
        <w:rPr>
          <w:sz w:val="28"/>
          <w:szCs w:val="28"/>
        </w:rPr>
        <w:t xml:space="preserve">- </w:t>
      </w:r>
      <w:r w:rsidR="00F51338" w:rsidRPr="008628C5">
        <w:rPr>
          <w:sz w:val="28"/>
          <w:szCs w:val="28"/>
        </w:rPr>
        <w:t xml:space="preserve">kier. Automatyka i Robotyka </w:t>
      </w:r>
      <w:r w:rsidR="00F03BB1" w:rsidRPr="008628C5">
        <w:rPr>
          <w:b/>
          <w:sz w:val="28"/>
          <w:szCs w:val="28"/>
        </w:rPr>
        <w:t>grupy</w:t>
      </w:r>
      <w:r w:rsidR="00AF0829" w:rsidRPr="008628C5">
        <w:rPr>
          <w:b/>
          <w:sz w:val="28"/>
          <w:szCs w:val="28"/>
        </w:rPr>
        <w:t xml:space="preserve"> </w:t>
      </w:r>
      <w:r w:rsidR="00F51338" w:rsidRPr="008628C5">
        <w:rPr>
          <w:b/>
          <w:sz w:val="28"/>
          <w:szCs w:val="28"/>
        </w:rPr>
        <w:t xml:space="preserve"> </w:t>
      </w:r>
      <w:r w:rsidR="00F03BB1" w:rsidRPr="008628C5">
        <w:rPr>
          <w:b/>
          <w:color w:val="FF0000"/>
          <w:sz w:val="28"/>
          <w:szCs w:val="28"/>
        </w:rPr>
        <w:t>1</w:t>
      </w:r>
      <w:r w:rsidR="007A4201" w:rsidRPr="008628C5">
        <w:rPr>
          <w:b/>
          <w:color w:val="FF0000"/>
          <w:sz w:val="28"/>
          <w:szCs w:val="28"/>
        </w:rPr>
        <w:t>-</w:t>
      </w:r>
      <w:r w:rsidR="005574A2">
        <w:rPr>
          <w:b/>
          <w:color w:val="FF0000"/>
          <w:sz w:val="28"/>
          <w:szCs w:val="28"/>
        </w:rPr>
        <w:t>6</w:t>
      </w:r>
      <w:r w:rsidR="00E02790" w:rsidRPr="008628C5">
        <w:rPr>
          <w:b/>
          <w:color w:val="FF0000"/>
          <w:sz w:val="28"/>
          <w:szCs w:val="28"/>
        </w:rPr>
        <w:t xml:space="preserve"> </w:t>
      </w:r>
    </w:p>
    <w:p w:rsidR="005574A2" w:rsidRDefault="007D6DAA" w:rsidP="007D6DAA">
      <w:pPr>
        <w:spacing w:line="240" w:lineRule="auto"/>
        <w:rPr>
          <w:sz w:val="28"/>
          <w:szCs w:val="28"/>
        </w:rPr>
      </w:pPr>
      <w:r w:rsidRPr="008628C5">
        <w:rPr>
          <w:sz w:val="28"/>
          <w:szCs w:val="28"/>
        </w:rPr>
        <w:t xml:space="preserve">GODZ. </w:t>
      </w:r>
      <w:r w:rsidR="00F51338" w:rsidRPr="008628C5">
        <w:rPr>
          <w:sz w:val="28"/>
          <w:szCs w:val="28"/>
        </w:rPr>
        <w:t>09.45</w:t>
      </w:r>
      <w:r w:rsidRPr="008628C5">
        <w:rPr>
          <w:sz w:val="28"/>
          <w:szCs w:val="28"/>
        </w:rPr>
        <w:t xml:space="preserve">  </w:t>
      </w:r>
      <w:r w:rsidR="00F03BB1" w:rsidRPr="008628C5">
        <w:rPr>
          <w:sz w:val="28"/>
          <w:szCs w:val="28"/>
        </w:rPr>
        <w:t xml:space="preserve">- </w:t>
      </w:r>
      <w:r w:rsidR="00F51338" w:rsidRPr="008628C5">
        <w:rPr>
          <w:sz w:val="28"/>
          <w:szCs w:val="28"/>
        </w:rPr>
        <w:t xml:space="preserve">kier. Automatyka i Robotyka </w:t>
      </w:r>
      <w:r w:rsidR="007A4201" w:rsidRPr="008628C5">
        <w:rPr>
          <w:b/>
          <w:sz w:val="28"/>
          <w:szCs w:val="28"/>
        </w:rPr>
        <w:t xml:space="preserve">grupy </w:t>
      </w:r>
      <w:r w:rsidR="00AF0829" w:rsidRPr="008628C5">
        <w:rPr>
          <w:b/>
          <w:sz w:val="28"/>
          <w:szCs w:val="28"/>
        </w:rPr>
        <w:t xml:space="preserve"> </w:t>
      </w:r>
      <w:r w:rsidR="005574A2">
        <w:rPr>
          <w:b/>
          <w:color w:val="FF0000"/>
          <w:sz w:val="28"/>
          <w:szCs w:val="28"/>
        </w:rPr>
        <w:t>7-8</w:t>
      </w:r>
    </w:p>
    <w:p w:rsidR="00F51338" w:rsidRPr="008628C5" w:rsidRDefault="005574A2" w:rsidP="007D6DA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F432F" w:rsidRPr="008628C5">
        <w:rPr>
          <w:rFonts w:eastAsia="Times New Roman" w:cs="Tahoma"/>
          <w:color w:val="000000"/>
          <w:sz w:val="28"/>
          <w:szCs w:val="28"/>
          <w:lang w:eastAsia="pl-PL"/>
        </w:rPr>
        <w:t xml:space="preserve">Automatic Control and </w:t>
      </w:r>
      <w:proofErr w:type="spellStart"/>
      <w:r w:rsidR="000F432F" w:rsidRPr="008628C5">
        <w:rPr>
          <w:rFonts w:eastAsia="Times New Roman" w:cs="Tahoma"/>
          <w:color w:val="000000"/>
          <w:sz w:val="28"/>
          <w:szCs w:val="28"/>
          <w:lang w:eastAsia="pl-PL"/>
        </w:rPr>
        <w:t>Robotics</w:t>
      </w:r>
      <w:proofErr w:type="spellEnd"/>
    </w:p>
    <w:p w:rsidR="003B15F4" w:rsidRDefault="0036767B" w:rsidP="003B15F4">
      <w:pPr>
        <w:spacing w:line="240" w:lineRule="auto"/>
        <w:rPr>
          <w:sz w:val="28"/>
          <w:szCs w:val="28"/>
        </w:rPr>
      </w:pPr>
      <w:r w:rsidRPr="008628C5">
        <w:rPr>
          <w:sz w:val="28"/>
          <w:szCs w:val="28"/>
        </w:rPr>
        <w:t xml:space="preserve">                          </w:t>
      </w:r>
      <w:r w:rsidR="00670744" w:rsidRPr="008628C5">
        <w:rPr>
          <w:sz w:val="28"/>
          <w:szCs w:val="28"/>
        </w:rPr>
        <w:t xml:space="preserve"> </w:t>
      </w:r>
      <w:r w:rsidR="005574A2">
        <w:rPr>
          <w:sz w:val="28"/>
          <w:szCs w:val="28"/>
        </w:rPr>
        <w:t xml:space="preserve">         </w:t>
      </w:r>
      <w:r w:rsidRPr="008628C5">
        <w:rPr>
          <w:sz w:val="28"/>
          <w:szCs w:val="28"/>
        </w:rPr>
        <w:t xml:space="preserve">Matematyka </w:t>
      </w:r>
      <w:r w:rsidR="008628C5" w:rsidRPr="008628C5">
        <w:rPr>
          <w:sz w:val="28"/>
          <w:szCs w:val="28"/>
        </w:rPr>
        <w:t>Nowoczesnych technologii</w:t>
      </w:r>
    </w:p>
    <w:p w:rsidR="006A5FE8" w:rsidRPr="003B15F4" w:rsidRDefault="003B15F4" w:rsidP="003B15F4">
      <w:pPr>
        <w:spacing w:line="240" w:lineRule="auto"/>
        <w:ind w:right="-567"/>
        <w:rPr>
          <w:b/>
          <w:sz w:val="28"/>
          <w:szCs w:val="28"/>
        </w:rPr>
      </w:pPr>
      <w:r w:rsidRPr="003B15F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Zajęcia z wychowania fizycznego odbywają się </w:t>
      </w:r>
      <w:r w:rsidR="006A5FE8" w:rsidRPr="003B15F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w poniedziałki w godz. 08.00-11.30</w:t>
      </w:r>
    </w:p>
    <w:p w:rsidR="007D6DAA" w:rsidRPr="008628C5" w:rsidRDefault="007D6DAA" w:rsidP="007D6DA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8628C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7D6DAA" w:rsidRPr="008628C5" w:rsidRDefault="007D6DAA" w:rsidP="007D6D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9E594C" w:rsidRPr="008628C5" w:rsidRDefault="008628C5" w:rsidP="009E594C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</w:t>
      </w:r>
      <w:r w:rsidR="00126BDB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</w:t>
      </w:r>
      <w:r w:rsidR="009E594C" w:rsidRPr="008628C5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7059F4" w:rsidRPr="008628C5" w:rsidRDefault="007059F4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9E594C" w:rsidRPr="008628C5" w:rsidRDefault="009E594C" w:rsidP="009E594C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9E594C" w:rsidRPr="008628C5" w:rsidRDefault="009E594C" w:rsidP="009E594C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126BDB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3B15F4" w:rsidRDefault="00BC4C27" w:rsidP="00BC4C27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8628C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</w:t>
      </w:r>
      <w:r w:rsidR="003B15F4">
        <w:rPr>
          <w:rFonts w:ascii="Calibri" w:eastAsia="Times New Roman" w:hAnsi="Calibri" w:cs="Calibri"/>
          <w:sz w:val="28"/>
          <w:szCs w:val="28"/>
          <w:lang w:eastAsia="pl-PL"/>
        </w:rPr>
        <w:t xml:space="preserve">   </w:t>
      </w: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obowiązkowe </w:t>
      </w:r>
    </w:p>
    <w:p w:rsidR="00BC4C27" w:rsidRPr="008628C5" w:rsidRDefault="00BC4C27" w:rsidP="00BC4C27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8628C5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BC4C27" w:rsidRPr="008628C5" w:rsidRDefault="00BC4C27" w:rsidP="00BC4C2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8628C5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8628C5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BC4C27" w:rsidRPr="008628C5" w:rsidRDefault="00BC4C27" w:rsidP="00BC4C27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A21D38" w:rsidRPr="007D6DAA" w:rsidRDefault="00A21D38" w:rsidP="00BC4C2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A21D38" w:rsidRPr="007D6DAA" w:rsidSect="000F432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AA"/>
    <w:rsid w:val="000044D5"/>
    <w:rsid w:val="00012BAA"/>
    <w:rsid w:val="000F432F"/>
    <w:rsid w:val="00110B5E"/>
    <w:rsid w:val="00126BDB"/>
    <w:rsid w:val="001D47D8"/>
    <w:rsid w:val="002375AC"/>
    <w:rsid w:val="00293AFB"/>
    <w:rsid w:val="00316AD2"/>
    <w:rsid w:val="0036767B"/>
    <w:rsid w:val="003B15F4"/>
    <w:rsid w:val="00416DD8"/>
    <w:rsid w:val="004A61FA"/>
    <w:rsid w:val="00520E03"/>
    <w:rsid w:val="005574A2"/>
    <w:rsid w:val="005668D3"/>
    <w:rsid w:val="00574D71"/>
    <w:rsid w:val="006039FB"/>
    <w:rsid w:val="0061717D"/>
    <w:rsid w:val="00670744"/>
    <w:rsid w:val="006A5FE8"/>
    <w:rsid w:val="007059F4"/>
    <w:rsid w:val="007109C5"/>
    <w:rsid w:val="00753FCB"/>
    <w:rsid w:val="00786CD8"/>
    <w:rsid w:val="007A4201"/>
    <w:rsid w:val="007D6DAA"/>
    <w:rsid w:val="008242D1"/>
    <w:rsid w:val="00851A27"/>
    <w:rsid w:val="008628C5"/>
    <w:rsid w:val="00914B74"/>
    <w:rsid w:val="00961E2B"/>
    <w:rsid w:val="00971C90"/>
    <w:rsid w:val="00986A4F"/>
    <w:rsid w:val="009E3C31"/>
    <w:rsid w:val="009E594C"/>
    <w:rsid w:val="009F5653"/>
    <w:rsid w:val="00A05F5F"/>
    <w:rsid w:val="00A21D38"/>
    <w:rsid w:val="00A57887"/>
    <w:rsid w:val="00AF0829"/>
    <w:rsid w:val="00B9751E"/>
    <w:rsid w:val="00BC4C27"/>
    <w:rsid w:val="00BC4F77"/>
    <w:rsid w:val="00BD4CAF"/>
    <w:rsid w:val="00C64AB7"/>
    <w:rsid w:val="00C67A2B"/>
    <w:rsid w:val="00CE63AC"/>
    <w:rsid w:val="00CF36B2"/>
    <w:rsid w:val="00CF64FD"/>
    <w:rsid w:val="00DE06F5"/>
    <w:rsid w:val="00DF4EF6"/>
    <w:rsid w:val="00E02790"/>
    <w:rsid w:val="00E976B8"/>
    <w:rsid w:val="00EC04DA"/>
    <w:rsid w:val="00F03BB1"/>
    <w:rsid w:val="00F36247"/>
    <w:rsid w:val="00F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D336"/>
  <w15:chartTrackingRefBased/>
  <w15:docId w15:val="{97FB29F6-98B0-450F-B682-D62A5196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F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2025-08-22T08:27:00Z</dcterms:created>
  <dcterms:modified xsi:type="dcterms:W3CDTF">2025-08-22T08:27:00Z</dcterms:modified>
</cp:coreProperties>
</file>