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48" w:rsidRDefault="00266848" w:rsidP="00642D35">
      <w:pPr>
        <w:spacing w:after="0" w:line="360" w:lineRule="auto"/>
        <w:jc w:val="center"/>
        <w:rPr>
          <w:rFonts w:eastAsia="Times New Roman" w:cs="Tahoma"/>
          <w:b/>
          <w:color w:val="000000"/>
          <w:sz w:val="36"/>
          <w:szCs w:val="40"/>
          <w:lang w:eastAsia="pl-PL"/>
        </w:rPr>
      </w:pPr>
    </w:p>
    <w:p w:rsidR="00FB4A57" w:rsidRPr="00642D35" w:rsidRDefault="00716204" w:rsidP="00642D35">
      <w:pPr>
        <w:spacing w:after="0" w:line="360" w:lineRule="auto"/>
        <w:jc w:val="center"/>
        <w:rPr>
          <w:rFonts w:eastAsia="Times New Roman" w:cs="Tahoma"/>
          <w:b/>
          <w:color w:val="000000"/>
          <w:sz w:val="36"/>
          <w:szCs w:val="40"/>
          <w:lang w:eastAsia="pl-PL"/>
        </w:rPr>
      </w:pPr>
      <w:r>
        <w:rPr>
          <w:rFonts w:eastAsia="Times New Roman" w:cs="Tahoma"/>
          <w:b/>
          <w:color w:val="000000"/>
          <w:sz w:val="36"/>
          <w:szCs w:val="40"/>
          <w:lang w:eastAsia="pl-PL"/>
        </w:rPr>
        <w:t>I</w:t>
      </w:r>
      <w:r w:rsidR="005F40A9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I </w:t>
      </w:r>
      <w:r w:rsidR="00FB4A57" w:rsidRPr="00642D35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rok Wydz. </w:t>
      </w:r>
      <w:r w:rsidR="00642D35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 </w:t>
      </w:r>
      <w:r w:rsidR="00FB4A57" w:rsidRPr="00642D35">
        <w:rPr>
          <w:b/>
          <w:sz w:val="36"/>
          <w:szCs w:val="20"/>
        </w:rPr>
        <w:t>INŻYNIERII LĄDOWEJ I TRANSPORTU</w:t>
      </w:r>
    </w:p>
    <w:p w:rsidR="00FB4A57" w:rsidRPr="000E7A47" w:rsidRDefault="00C93FB3" w:rsidP="00FB4A57">
      <w:pPr>
        <w:spacing w:after="0" w:line="360" w:lineRule="auto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                       </w:t>
      </w:r>
      <w:r w:rsidR="00C43438">
        <w:rPr>
          <w:b/>
          <w:sz w:val="32"/>
          <w:szCs w:val="20"/>
        </w:rPr>
        <w:t xml:space="preserve">            </w:t>
      </w:r>
      <w:r>
        <w:rPr>
          <w:b/>
          <w:sz w:val="32"/>
          <w:szCs w:val="20"/>
        </w:rPr>
        <w:t xml:space="preserve"> </w:t>
      </w:r>
      <w:r w:rsidR="00642D35">
        <w:rPr>
          <w:b/>
          <w:sz w:val="32"/>
          <w:szCs w:val="20"/>
        </w:rPr>
        <w:t>Kier.</w:t>
      </w:r>
      <w:r w:rsidR="00FB4A57" w:rsidRPr="000E7A47">
        <w:rPr>
          <w:b/>
          <w:sz w:val="32"/>
          <w:szCs w:val="20"/>
        </w:rPr>
        <w:t xml:space="preserve"> </w:t>
      </w:r>
      <w:r>
        <w:rPr>
          <w:b/>
          <w:sz w:val="32"/>
          <w:szCs w:val="20"/>
        </w:rPr>
        <w:t xml:space="preserve"> </w:t>
      </w:r>
      <w:r w:rsidR="00FB4A57">
        <w:rPr>
          <w:b/>
          <w:sz w:val="32"/>
          <w:szCs w:val="20"/>
        </w:rPr>
        <w:t>Transport</w:t>
      </w:r>
    </w:p>
    <w:p w:rsidR="00FB4A57" w:rsidRPr="000E7A47" w:rsidRDefault="00FB4A57" w:rsidP="00FB4A57">
      <w:pPr>
        <w:spacing w:after="0" w:line="360" w:lineRule="auto"/>
        <w:rPr>
          <w:b/>
          <w:sz w:val="32"/>
          <w:szCs w:val="20"/>
        </w:rPr>
      </w:pPr>
      <w:r w:rsidRPr="000E7A47">
        <w:rPr>
          <w:b/>
          <w:sz w:val="32"/>
          <w:szCs w:val="20"/>
        </w:rPr>
        <w:t xml:space="preserve">          </w:t>
      </w:r>
    </w:p>
    <w:p w:rsidR="006328CD" w:rsidRPr="006328CD" w:rsidRDefault="006328CD" w:rsidP="006328CD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6328CD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6328C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6328CD" w:rsidRPr="006328CD" w:rsidRDefault="006328CD" w:rsidP="006328CD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6328CD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6328C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6328CD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6328C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6328CD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   CENTRUM SPORTU PP  ul. Piotrowo 4</w:t>
      </w:r>
    </w:p>
    <w:p w:rsidR="006328CD" w:rsidRPr="006328CD" w:rsidRDefault="006328CD" w:rsidP="006328CD">
      <w:pPr>
        <w:spacing w:line="240" w:lineRule="auto"/>
        <w:rPr>
          <w:sz w:val="28"/>
          <w:szCs w:val="28"/>
        </w:rPr>
      </w:pPr>
      <w:r w:rsidRPr="006328CD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6328CD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6328CD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6328C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WTOREK  -  0</w:t>
      </w:r>
      <w:r w:rsidR="007E7C84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7</w:t>
      </w:r>
      <w:r w:rsidRPr="006328C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7E7C84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r w:rsidRPr="006328C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godz. 1</w:t>
      </w:r>
      <w:r w:rsidR="00C3079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3</w:t>
      </w:r>
      <w:r w:rsidRPr="006328C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.30</w:t>
      </w:r>
    </w:p>
    <w:p w:rsidR="006328CD" w:rsidRDefault="006328CD" w:rsidP="006328CD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 we wtorki w godz.11.30-15.00</w:t>
      </w:r>
    </w:p>
    <w:p w:rsidR="003E227A" w:rsidRPr="006328CD" w:rsidRDefault="003E227A" w:rsidP="006328CD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</w:p>
    <w:p w:rsidR="00FB4A57" w:rsidRPr="006328CD" w:rsidRDefault="00FB4A57" w:rsidP="00FB4A57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6328CD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FB4A57" w:rsidRPr="006328CD" w:rsidRDefault="00FB4A57" w:rsidP="00FB4A5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825DF" w:rsidRPr="006328CD" w:rsidRDefault="00A825DF" w:rsidP="00A825DF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</w:t>
      </w:r>
      <w:r w:rsidR="00266848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</w:t>
      </w: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koszykówka</w:t>
      </w:r>
    </w:p>
    <w:p w:rsidR="00A825DF" w:rsidRPr="006328CD" w:rsidRDefault="00A825DF" w:rsidP="00A825D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A825DF" w:rsidRPr="006328CD" w:rsidRDefault="00A825DF" w:rsidP="00A825D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A825DF" w:rsidRPr="006328CD" w:rsidRDefault="00A825DF" w:rsidP="00A825D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A825DF" w:rsidRDefault="00A825DF" w:rsidP="00A825D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A825DF" w:rsidRPr="006328CD" w:rsidRDefault="00A825DF" w:rsidP="00A825D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bookmarkStart w:id="0" w:name="_GoBack"/>
      <w:bookmarkEnd w:id="0"/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wioślarski/rowery stacjonarne</w:t>
      </w:r>
    </w:p>
    <w:p w:rsidR="00A825DF" w:rsidRPr="006328CD" w:rsidRDefault="00A825DF" w:rsidP="00A825D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A825DF" w:rsidRPr="006328CD" w:rsidRDefault="00266848" w:rsidP="00A825D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</w:t>
      </w:r>
      <w:r w:rsidR="00A825DF"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      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</w:t>
      </w:r>
      <w:r w:rsidR="00A825DF"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(własna rakieta)</w:t>
      </w:r>
    </w:p>
    <w:p w:rsidR="00A825DF" w:rsidRPr="006328CD" w:rsidRDefault="00A825DF" w:rsidP="00A825DF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266848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squash        </w:t>
      </w:r>
      <w:r w:rsidR="00266848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>(własna rakieta)</w:t>
      </w:r>
    </w:p>
    <w:p w:rsidR="00A825DF" w:rsidRPr="006328CD" w:rsidRDefault="00A825DF" w:rsidP="00A825DF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="00266848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badminton </w:t>
      </w:r>
      <w:r w:rsidR="00266848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>(własna rakieta)</w:t>
      </w:r>
    </w:p>
    <w:p w:rsidR="00A825DF" w:rsidRPr="006328CD" w:rsidRDefault="00A825DF" w:rsidP="00A825DF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      </w:t>
      </w:r>
      <w:r w:rsidR="00266848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</w:t>
      </w:r>
      <w:proofErr w:type="spellStart"/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>nordic</w:t>
      </w:r>
      <w:proofErr w:type="spellEnd"/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>walking</w:t>
      </w:r>
      <w:proofErr w:type="spellEnd"/>
    </w:p>
    <w:p w:rsidR="00A825DF" w:rsidRPr="006328CD" w:rsidRDefault="00A825DF" w:rsidP="00A825DF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                                 </w:t>
      </w:r>
    </w:p>
    <w:p w:rsidR="004D26FD" w:rsidRPr="006328CD" w:rsidRDefault="004D26FD" w:rsidP="00FB4A57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4D26FD" w:rsidRPr="006328CD" w:rsidRDefault="004D26FD" w:rsidP="004D26FD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266848" w:rsidRDefault="004D26FD" w:rsidP="004D26FD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6328CD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4D26FD" w:rsidRPr="006328CD" w:rsidRDefault="004D26FD" w:rsidP="004D26FD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4D26FD" w:rsidRPr="006328CD" w:rsidRDefault="004D26FD" w:rsidP="004D26F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4D26FD" w:rsidRPr="006328CD" w:rsidRDefault="004D26FD" w:rsidP="004D26F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4D26FD" w:rsidRPr="006328CD" w:rsidRDefault="004D26FD" w:rsidP="004D26F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4D26FD" w:rsidRPr="006328CD" w:rsidRDefault="004D26FD" w:rsidP="004D26F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4D26FD" w:rsidRPr="006328CD" w:rsidRDefault="004D26FD" w:rsidP="004D26F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4D26FD" w:rsidRPr="006328CD" w:rsidRDefault="004D26FD" w:rsidP="004D26FD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6328CD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4D26FD" w:rsidRPr="006328CD" w:rsidRDefault="004D26FD" w:rsidP="004D26F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6328CD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6328CD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4D26FD" w:rsidRPr="006328CD" w:rsidRDefault="004D26FD" w:rsidP="004D26FD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</w:p>
    <w:p w:rsidR="00BE7116" w:rsidRPr="006328CD" w:rsidRDefault="00BE7116" w:rsidP="004D26FD">
      <w:pPr>
        <w:tabs>
          <w:tab w:val="left" w:pos="2808"/>
        </w:tabs>
        <w:spacing w:after="0" w:line="240" w:lineRule="auto"/>
        <w:jc w:val="both"/>
        <w:rPr>
          <w:sz w:val="28"/>
          <w:szCs w:val="28"/>
        </w:rPr>
      </w:pPr>
    </w:p>
    <w:sectPr w:rsidR="00BE7116" w:rsidRPr="006328CD" w:rsidSect="000E7A47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57"/>
    <w:rsid w:val="000F3FFD"/>
    <w:rsid w:val="001F3F04"/>
    <w:rsid w:val="00266848"/>
    <w:rsid w:val="00357857"/>
    <w:rsid w:val="003E227A"/>
    <w:rsid w:val="003E256D"/>
    <w:rsid w:val="003F032F"/>
    <w:rsid w:val="0047035F"/>
    <w:rsid w:val="00491890"/>
    <w:rsid w:val="004C50E0"/>
    <w:rsid w:val="004D26FD"/>
    <w:rsid w:val="005F40A9"/>
    <w:rsid w:val="006328CD"/>
    <w:rsid w:val="00642D35"/>
    <w:rsid w:val="00716204"/>
    <w:rsid w:val="007C0BAC"/>
    <w:rsid w:val="007C3FD3"/>
    <w:rsid w:val="007E7C84"/>
    <w:rsid w:val="00846D0C"/>
    <w:rsid w:val="00A54802"/>
    <w:rsid w:val="00A825DF"/>
    <w:rsid w:val="00AD1A28"/>
    <w:rsid w:val="00AE17BA"/>
    <w:rsid w:val="00B45E0C"/>
    <w:rsid w:val="00BE7116"/>
    <w:rsid w:val="00C30793"/>
    <w:rsid w:val="00C43438"/>
    <w:rsid w:val="00C93FB3"/>
    <w:rsid w:val="00D2720E"/>
    <w:rsid w:val="00D63DBA"/>
    <w:rsid w:val="00FB4A57"/>
    <w:rsid w:val="00FB7904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7524"/>
  <w15:chartTrackingRefBased/>
  <w15:docId w15:val="{455B2730-0057-481E-A5D2-72B7FB0B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4A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3</cp:revision>
  <dcterms:created xsi:type="dcterms:W3CDTF">2025-08-22T08:41:00Z</dcterms:created>
  <dcterms:modified xsi:type="dcterms:W3CDTF">2025-09-23T08:37:00Z</dcterms:modified>
</cp:coreProperties>
</file>